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CC" w:rsidRPr="0058734D" w:rsidRDefault="00B66ACC" w:rsidP="00B66A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73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ФГАОУ </w:t>
      </w:r>
      <w:proofErr w:type="gramStart"/>
      <w:r w:rsidRPr="0058734D">
        <w:rPr>
          <w:rFonts w:ascii="Times New Roman" w:eastAsia="Calibri" w:hAnsi="Times New Roman" w:cs="Times New Roman"/>
          <w:b/>
          <w:bCs/>
          <w:sz w:val="24"/>
          <w:szCs w:val="24"/>
        </w:rPr>
        <w:t>ВО</w:t>
      </w:r>
      <w:proofErr w:type="gramEnd"/>
      <w:r w:rsidRPr="005873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«Балтийский федеральный университет им. И. Канта»</w:t>
      </w:r>
    </w:p>
    <w:p w:rsidR="00B66ACC" w:rsidRPr="0058734D" w:rsidRDefault="00B66ACC" w:rsidP="00B66AC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73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Институт образования </w:t>
      </w:r>
    </w:p>
    <w:p w:rsidR="00B66ACC" w:rsidRPr="0058734D" w:rsidRDefault="00B66ACC" w:rsidP="00B66AC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66ACC" w:rsidRPr="0058734D" w:rsidRDefault="00B66ACC" w:rsidP="00B66AC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66ACC" w:rsidRPr="0058734D" w:rsidRDefault="00B66ACC" w:rsidP="00B66ACC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B66ACC" w:rsidRPr="0058734D" w:rsidRDefault="00B66ACC" w:rsidP="00B66ACC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22" w:type="dxa"/>
        <w:tblLook w:val="0000"/>
      </w:tblPr>
      <w:tblGrid>
        <w:gridCol w:w="5092"/>
        <w:gridCol w:w="4730"/>
      </w:tblGrid>
      <w:tr w:rsidR="00B66ACC" w:rsidRPr="0058734D" w:rsidTr="00021039">
        <w:tc>
          <w:tcPr>
            <w:tcW w:w="5092" w:type="dxa"/>
          </w:tcPr>
          <w:p w:rsidR="00B66ACC" w:rsidRPr="0058734D" w:rsidRDefault="00B66ACC" w:rsidP="000210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8734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  «Согласовано»</w:t>
            </w:r>
          </w:p>
          <w:p w:rsidR="00B66ACC" w:rsidRPr="0058734D" w:rsidRDefault="00B66ACC" w:rsidP="000210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30" w:type="dxa"/>
          </w:tcPr>
          <w:p w:rsidR="00B66ACC" w:rsidRPr="0058734D" w:rsidRDefault="00B66ACC" w:rsidP="000210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8734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«Утверждаю»</w:t>
            </w:r>
          </w:p>
        </w:tc>
      </w:tr>
      <w:tr w:rsidR="00B66ACC" w:rsidRPr="0058734D" w:rsidTr="00021039">
        <w:tc>
          <w:tcPr>
            <w:tcW w:w="5092" w:type="dxa"/>
          </w:tcPr>
          <w:p w:rsidR="00B66ACC" w:rsidRPr="0058734D" w:rsidRDefault="00B66ACC" w:rsidP="00021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34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Института образования</w:t>
            </w:r>
          </w:p>
        </w:tc>
        <w:tc>
          <w:tcPr>
            <w:tcW w:w="4730" w:type="dxa"/>
          </w:tcPr>
          <w:p w:rsidR="00B66ACC" w:rsidRDefault="00B66ACC" w:rsidP="00021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Службы обеспечения</w:t>
            </w:r>
          </w:p>
          <w:p w:rsidR="00B66ACC" w:rsidRPr="0058734D" w:rsidRDefault="00B66ACC" w:rsidP="00021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</w:tr>
      <w:tr w:rsidR="00B66ACC" w:rsidRPr="0058734D" w:rsidTr="00021039">
        <w:tc>
          <w:tcPr>
            <w:tcW w:w="5092" w:type="dxa"/>
          </w:tcPr>
          <w:p w:rsidR="00B66ACC" w:rsidRPr="0058734D" w:rsidRDefault="00B66ACC" w:rsidP="00021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734D">
              <w:rPr>
                <w:rFonts w:ascii="Times New Roman" w:eastAsia="Calibri" w:hAnsi="Times New Roman" w:cs="Times New Roman"/>
                <w:sz w:val="24"/>
                <w:szCs w:val="24"/>
              </w:rPr>
              <w:t>__________А.О.Бударина</w:t>
            </w:r>
            <w:proofErr w:type="spellEnd"/>
            <w:r w:rsidRPr="00587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66ACC" w:rsidRPr="0058734D" w:rsidRDefault="00B66ACC" w:rsidP="00021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B66ACC" w:rsidRPr="0058734D" w:rsidRDefault="00B66ACC" w:rsidP="00021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Полупан</w:t>
            </w:r>
            <w:proofErr w:type="spellEnd"/>
          </w:p>
        </w:tc>
      </w:tr>
      <w:tr w:rsidR="00B66ACC" w:rsidRPr="0058734D" w:rsidTr="00021039">
        <w:tc>
          <w:tcPr>
            <w:tcW w:w="5092" w:type="dxa"/>
          </w:tcPr>
          <w:p w:rsidR="00B66ACC" w:rsidRPr="0058734D" w:rsidRDefault="00B66ACC" w:rsidP="00021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34D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 2019 г.</w:t>
            </w:r>
          </w:p>
        </w:tc>
        <w:tc>
          <w:tcPr>
            <w:tcW w:w="4730" w:type="dxa"/>
          </w:tcPr>
          <w:p w:rsidR="00B66ACC" w:rsidRPr="0058734D" w:rsidRDefault="00B66ACC" w:rsidP="00021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34D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«____»_____________ 2019 г.</w:t>
            </w:r>
          </w:p>
        </w:tc>
      </w:tr>
    </w:tbl>
    <w:p w:rsidR="00B66ACC" w:rsidRPr="0058734D" w:rsidRDefault="00B66ACC" w:rsidP="00B66A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6ACC" w:rsidRPr="0058734D" w:rsidRDefault="00B66ACC" w:rsidP="00B66A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6ACC" w:rsidRPr="0058734D" w:rsidRDefault="00B66ACC" w:rsidP="00B66A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66ACC" w:rsidRDefault="00B66ACC" w:rsidP="00B66A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66ACC" w:rsidRPr="0058734D" w:rsidRDefault="00B66ACC" w:rsidP="00B66ACC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734D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 ДИСЦИПЛИНЫ</w:t>
      </w:r>
    </w:p>
    <w:p w:rsidR="00B66ACC" w:rsidRPr="0058734D" w:rsidRDefault="00B66ACC" w:rsidP="00B66ACC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6ACC" w:rsidRPr="0058734D" w:rsidRDefault="00B66ACC" w:rsidP="00B66ACC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734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Теории личности в клинической психологии</w:t>
      </w:r>
      <w:r w:rsidRPr="0058734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66ACC" w:rsidRPr="0058734D" w:rsidRDefault="00B66ACC" w:rsidP="00B66ACC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73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Шифр: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37.05.01</w:t>
      </w:r>
    </w:p>
    <w:p w:rsidR="00B66ACC" w:rsidRPr="0058734D" w:rsidRDefault="00B66ACC" w:rsidP="00B66ACC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73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Направление подготовки: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Клиническая психология</w:t>
      </w:r>
    </w:p>
    <w:p w:rsidR="00B66ACC" w:rsidRPr="0058734D" w:rsidRDefault="00B66ACC" w:rsidP="00B66ACC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Профиль</w:t>
      </w:r>
      <w:r w:rsidRPr="005873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Патопсихологическая диагностика и психотерапия</w:t>
      </w:r>
      <w:r w:rsidRPr="0058734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66ACC" w:rsidRPr="0058734D" w:rsidRDefault="00B66ACC" w:rsidP="00B66ACC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6ACC" w:rsidRPr="0058734D" w:rsidRDefault="00B66ACC" w:rsidP="00B66ACC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73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Квалификация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(степень) выпускника: специалист</w:t>
      </w:r>
    </w:p>
    <w:p w:rsidR="00B66ACC" w:rsidRPr="0058734D" w:rsidRDefault="00B66ACC" w:rsidP="00B66ACC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6ACC" w:rsidRPr="0058734D" w:rsidRDefault="00B66ACC" w:rsidP="00B66ACC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6ACC" w:rsidRPr="0058734D" w:rsidRDefault="00B66ACC" w:rsidP="00B66ACC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6ACC" w:rsidRPr="0058734D" w:rsidRDefault="00B66ACC" w:rsidP="00B66ACC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6ACC" w:rsidRPr="0058734D" w:rsidRDefault="00B66ACC" w:rsidP="00B66ACC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6ACC" w:rsidRPr="0058734D" w:rsidRDefault="00B66ACC" w:rsidP="00B66ACC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6ACC" w:rsidRPr="0058734D" w:rsidRDefault="00B66ACC" w:rsidP="00B66ACC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6ACC" w:rsidRPr="0058734D" w:rsidRDefault="00B66ACC" w:rsidP="00B66ACC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6ACC" w:rsidRPr="0058734D" w:rsidRDefault="00B66ACC" w:rsidP="00B66ACC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6ACC" w:rsidRPr="0058734D" w:rsidRDefault="00B66ACC" w:rsidP="00B66ACC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6ACC" w:rsidRPr="0058734D" w:rsidRDefault="00B66ACC" w:rsidP="00B66ACC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6ACC" w:rsidRPr="0058734D" w:rsidRDefault="00B66ACC" w:rsidP="00B66ACC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6ACC" w:rsidRPr="0058734D" w:rsidRDefault="00B66ACC" w:rsidP="00B66ACC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6ACC" w:rsidRPr="0058734D" w:rsidRDefault="00B66ACC" w:rsidP="00B66ACC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6ACC" w:rsidRPr="0058734D" w:rsidRDefault="00B66ACC" w:rsidP="00B66ACC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6ACC" w:rsidRPr="0058734D" w:rsidRDefault="00B66ACC" w:rsidP="00B66ACC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6ACC" w:rsidRPr="00D961AC" w:rsidRDefault="00B66ACC" w:rsidP="00B66ACC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1AC">
        <w:rPr>
          <w:rFonts w:ascii="Times New Roman" w:eastAsia="Times New Roman" w:hAnsi="Times New Roman" w:cs="Times New Roman"/>
          <w:sz w:val="28"/>
          <w:szCs w:val="28"/>
        </w:rPr>
        <w:t>Калининград</w:t>
      </w:r>
    </w:p>
    <w:p w:rsidR="00B66ACC" w:rsidRPr="0058734D" w:rsidRDefault="00B66ACC" w:rsidP="00B66ACC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1AC">
        <w:rPr>
          <w:rFonts w:ascii="Times New Roman" w:eastAsia="Times New Roman" w:hAnsi="Times New Roman" w:cs="Times New Roman"/>
          <w:sz w:val="28"/>
          <w:szCs w:val="28"/>
        </w:rPr>
        <w:t>2019</w:t>
      </w:r>
    </w:p>
    <w:p w:rsidR="00B66ACC" w:rsidRDefault="00B66ACC" w:rsidP="00B66ACC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66ACC" w:rsidRDefault="00B66ACC" w:rsidP="00B66ACC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66ACC" w:rsidRPr="0058734D" w:rsidRDefault="00B66ACC" w:rsidP="00B66ACC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8734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Лист согласования</w:t>
      </w:r>
    </w:p>
    <w:p w:rsidR="00B66ACC" w:rsidRPr="0058734D" w:rsidRDefault="00B66ACC" w:rsidP="00B66ACC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66ACC" w:rsidRPr="0058734D" w:rsidRDefault="00B66ACC" w:rsidP="00B66ACC">
      <w:pPr>
        <w:widowControl w:val="0"/>
        <w:autoSpaceDE w:val="0"/>
        <w:autoSpaceDN w:val="0"/>
        <w:adjustRightInd w:val="0"/>
        <w:spacing w:after="0" w:line="259" w:lineRule="auto"/>
        <w:ind w:right="-4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ACC" w:rsidRPr="0058734D" w:rsidRDefault="00B66ACC" w:rsidP="00B66ACC">
      <w:pPr>
        <w:widowControl w:val="0"/>
        <w:autoSpaceDE w:val="0"/>
        <w:autoSpaceDN w:val="0"/>
        <w:adjustRightInd w:val="0"/>
        <w:spacing w:after="0" w:line="259" w:lineRule="auto"/>
        <w:ind w:right="-4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34D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Составитель: 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преподаватель</w:t>
      </w:r>
      <w:r w:rsidRPr="0058734D">
        <w:rPr>
          <w:rFonts w:ascii="Times New Roman" w:eastAsia="Times New Roman" w:hAnsi="Times New Roman" w:cs="Times New Roman"/>
          <w:sz w:val="28"/>
          <w:szCs w:val="28"/>
        </w:rPr>
        <w:t xml:space="preserve"> Института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А.А. Завертяева</w:t>
      </w:r>
      <w:r w:rsidRPr="005873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6ACC" w:rsidRPr="0058734D" w:rsidRDefault="00B66ACC" w:rsidP="00B66ACC">
      <w:pPr>
        <w:widowControl w:val="0"/>
        <w:autoSpaceDE w:val="0"/>
        <w:autoSpaceDN w:val="0"/>
        <w:adjustRightInd w:val="0"/>
        <w:spacing w:after="0" w:line="259" w:lineRule="auto"/>
        <w:ind w:right="-432"/>
        <w:rPr>
          <w:rFonts w:ascii="Times New Roman" w:eastAsia="Times New Roman" w:hAnsi="Times New Roman" w:cs="Times New Roman"/>
          <w:sz w:val="28"/>
          <w:szCs w:val="28"/>
        </w:rPr>
      </w:pPr>
    </w:p>
    <w:p w:rsidR="00B66ACC" w:rsidRDefault="00B66ACC" w:rsidP="00B66ACC">
      <w:pPr>
        <w:widowControl w:val="0"/>
        <w:autoSpaceDE w:val="0"/>
        <w:autoSpaceDN w:val="0"/>
        <w:adjustRightInd w:val="0"/>
        <w:spacing w:after="0" w:line="259" w:lineRule="auto"/>
        <w:ind w:right="-432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66ACC" w:rsidRPr="0058734D" w:rsidRDefault="00B66ACC" w:rsidP="00B66ACC">
      <w:pPr>
        <w:widowControl w:val="0"/>
        <w:autoSpaceDE w:val="0"/>
        <w:autoSpaceDN w:val="0"/>
        <w:adjustRightInd w:val="0"/>
        <w:spacing w:after="0" w:line="259" w:lineRule="auto"/>
        <w:ind w:right="-432"/>
        <w:rPr>
          <w:rFonts w:ascii="Times New Roman" w:eastAsia="Times New Roman" w:hAnsi="Times New Roman" w:cs="Times New Roman"/>
          <w:sz w:val="28"/>
          <w:szCs w:val="28"/>
        </w:rPr>
      </w:pPr>
    </w:p>
    <w:p w:rsidR="00B66ACC" w:rsidRPr="0058734D" w:rsidRDefault="00B66ACC" w:rsidP="00B66ACC">
      <w:pPr>
        <w:widowControl w:val="0"/>
        <w:autoSpaceDE w:val="0"/>
        <w:autoSpaceDN w:val="0"/>
        <w:adjustRightInd w:val="0"/>
        <w:spacing w:after="0" w:line="259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34D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пересмотрена на заседании научно-методического совета</w:t>
      </w:r>
      <w:r w:rsidRPr="0058734D">
        <w:rPr>
          <w:rFonts w:ascii="Times New Roman" w:eastAsia="Times New Roman" w:hAnsi="Times New Roman" w:cs="Times New Roman"/>
          <w:sz w:val="28"/>
          <w:szCs w:val="28"/>
        </w:rPr>
        <w:t xml:space="preserve"> Института образования</w:t>
      </w:r>
    </w:p>
    <w:p w:rsidR="00B66ACC" w:rsidRPr="0058734D" w:rsidRDefault="00B66ACC" w:rsidP="00B66ACC">
      <w:pPr>
        <w:widowControl w:val="0"/>
        <w:autoSpaceDE w:val="0"/>
        <w:autoSpaceDN w:val="0"/>
        <w:adjustRightInd w:val="0"/>
        <w:spacing w:after="0" w:line="259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  <w:r w:rsidRPr="0058734D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№ 3 от 21 февраля 2019 года</w:t>
      </w:r>
    </w:p>
    <w:p w:rsidR="00B66ACC" w:rsidRPr="0058734D" w:rsidRDefault="00B66ACC" w:rsidP="00B66ACC">
      <w:pPr>
        <w:keepNext/>
        <w:keepLines/>
        <w:widowControl w:val="0"/>
        <w:autoSpaceDE w:val="0"/>
        <w:autoSpaceDN w:val="0"/>
        <w:adjustRightInd w:val="0"/>
        <w:spacing w:after="0" w:line="259" w:lineRule="auto"/>
        <w:ind w:right="-5"/>
        <w:outlineLvl w:val="6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66ACC" w:rsidRPr="0058734D" w:rsidRDefault="00B66ACC" w:rsidP="00B66ACC">
      <w:pPr>
        <w:keepNext/>
        <w:keepLines/>
        <w:widowControl w:val="0"/>
        <w:autoSpaceDE w:val="0"/>
        <w:autoSpaceDN w:val="0"/>
        <w:adjustRightInd w:val="0"/>
        <w:spacing w:after="0" w:line="259" w:lineRule="auto"/>
        <w:ind w:right="-5"/>
        <w:outlineLvl w:val="6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66ACC" w:rsidRPr="0058734D" w:rsidRDefault="00B66ACC" w:rsidP="00B66ACC">
      <w:pPr>
        <w:keepNext/>
        <w:keepLines/>
        <w:widowControl w:val="0"/>
        <w:autoSpaceDE w:val="0"/>
        <w:autoSpaceDN w:val="0"/>
        <w:adjustRightInd w:val="0"/>
        <w:spacing w:after="0" w:line="259" w:lineRule="auto"/>
        <w:ind w:right="-5"/>
        <w:outlineLvl w:val="6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66ACC" w:rsidRPr="008C4F37" w:rsidRDefault="00B66ACC" w:rsidP="00B66ACC">
      <w:pPr>
        <w:keepNext/>
        <w:keepLines/>
        <w:widowControl w:val="0"/>
        <w:autoSpaceDE w:val="0"/>
        <w:autoSpaceDN w:val="0"/>
        <w:adjustRightInd w:val="0"/>
        <w:spacing w:after="0" w:line="259" w:lineRule="auto"/>
        <w:ind w:right="-5"/>
        <w:outlineLvl w:val="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4F37">
        <w:rPr>
          <w:rFonts w:ascii="Times New Roman" w:eastAsia="Times New Roman" w:hAnsi="Times New Roman" w:cs="Times New Roman"/>
          <w:iCs/>
          <w:sz w:val="28"/>
          <w:szCs w:val="28"/>
        </w:rPr>
        <w:t>Председатель</w:t>
      </w:r>
    </w:p>
    <w:p w:rsidR="00B66ACC" w:rsidRPr="008C4F37" w:rsidRDefault="00B66ACC" w:rsidP="00B66ACC">
      <w:pPr>
        <w:keepNext/>
        <w:keepLines/>
        <w:widowControl w:val="0"/>
        <w:autoSpaceDE w:val="0"/>
        <w:autoSpaceDN w:val="0"/>
        <w:adjustRightInd w:val="0"/>
        <w:spacing w:after="0" w:line="259" w:lineRule="auto"/>
        <w:ind w:right="-5"/>
        <w:outlineLvl w:val="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4F37">
        <w:rPr>
          <w:rFonts w:ascii="Times New Roman" w:eastAsia="Times New Roman" w:hAnsi="Times New Roman" w:cs="Times New Roman"/>
          <w:iCs/>
          <w:sz w:val="28"/>
          <w:szCs w:val="28"/>
        </w:rPr>
        <w:t>научно-методического совета</w:t>
      </w:r>
      <w:r w:rsidRPr="008C4F37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8C4F37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8C4F37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8C4F37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8C4F37">
        <w:rPr>
          <w:rFonts w:ascii="Times New Roman" w:eastAsia="Times New Roman" w:hAnsi="Times New Roman" w:cs="Times New Roman"/>
          <w:iCs/>
          <w:sz w:val="28"/>
          <w:szCs w:val="28"/>
        </w:rPr>
        <w:tab/>
        <w:t>Т.А. Кузнецова</w:t>
      </w:r>
    </w:p>
    <w:p w:rsidR="00B66ACC" w:rsidRPr="008C4F37" w:rsidRDefault="00B66ACC" w:rsidP="00B66ACC">
      <w:pPr>
        <w:spacing w:after="0" w:line="259" w:lineRule="auto"/>
        <w:ind w:right="-43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6ACC" w:rsidRDefault="00B66ACC" w:rsidP="00B66ACC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66ACC" w:rsidRPr="008C4F37" w:rsidRDefault="00B66ACC" w:rsidP="00B66ACC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66ACC" w:rsidRPr="008C4F37" w:rsidRDefault="00B66ACC" w:rsidP="00B66ACC">
      <w:pPr>
        <w:widowControl w:val="0"/>
        <w:autoSpaceDE w:val="0"/>
        <w:autoSpaceDN w:val="0"/>
        <w:adjustRightInd w:val="0"/>
        <w:spacing w:after="0" w:line="259" w:lineRule="auto"/>
        <w:ind w:right="-432"/>
        <w:rPr>
          <w:rFonts w:ascii="Times New Roman" w:eastAsia="Times New Roman" w:hAnsi="Times New Roman" w:cs="Times New Roman"/>
          <w:sz w:val="28"/>
          <w:szCs w:val="28"/>
        </w:rPr>
      </w:pPr>
      <w:r w:rsidRPr="008C4F37">
        <w:rPr>
          <w:rFonts w:ascii="Times New Roman" w:eastAsia="Times New Roman" w:hAnsi="Times New Roman" w:cs="Times New Roman"/>
          <w:sz w:val="28"/>
          <w:szCs w:val="28"/>
        </w:rPr>
        <w:t xml:space="preserve">Ведущий менеджер ООП </w:t>
      </w:r>
      <w:r w:rsidRPr="008C4F37">
        <w:rPr>
          <w:rFonts w:ascii="Times New Roman" w:eastAsia="Times New Roman" w:hAnsi="Times New Roman" w:cs="Times New Roman"/>
          <w:sz w:val="28"/>
          <w:szCs w:val="28"/>
        </w:rPr>
        <w:tab/>
      </w:r>
      <w:r w:rsidRPr="008C4F37">
        <w:rPr>
          <w:rFonts w:ascii="Times New Roman" w:eastAsia="Times New Roman" w:hAnsi="Times New Roman" w:cs="Times New Roman"/>
          <w:sz w:val="28"/>
          <w:szCs w:val="28"/>
        </w:rPr>
        <w:tab/>
      </w:r>
      <w:r w:rsidRPr="008C4F37">
        <w:rPr>
          <w:rFonts w:ascii="Times New Roman" w:eastAsia="Times New Roman" w:hAnsi="Times New Roman" w:cs="Times New Roman"/>
          <w:sz w:val="28"/>
          <w:szCs w:val="28"/>
        </w:rPr>
        <w:tab/>
      </w:r>
      <w:r w:rsidRPr="008C4F37">
        <w:rPr>
          <w:rFonts w:ascii="Times New Roman" w:eastAsia="Times New Roman" w:hAnsi="Times New Roman" w:cs="Times New Roman"/>
          <w:sz w:val="28"/>
          <w:szCs w:val="28"/>
        </w:rPr>
        <w:tab/>
      </w:r>
      <w:r w:rsidRPr="008C4F37">
        <w:rPr>
          <w:rFonts w:ascii="Times New Roman" w:eastAsia="Times New Roman" w:hAnsi="Times New Roman" w:cs="Times New Roman"/>
          <w:sz w:val="28"/>
          <w:szCs w:val="28"/>
        </w:rPr>
        <w:tab/>
      </w:r>
      <w:r w:rsidRPr="008C4F3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Дегтяренко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5EC4" w:rsidRPr="00E75210" w:rsidRDefault="00D85EC4" w:rsidP="00D85E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5EC4" w:rsidRPr="00E75210" w:rsidRDefault="00D85EC4" w:rsidP="00D85E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5EC4" w:rsidRPr="00E75210" w:rsidRDefault="00D85EC4" w:rsidP="00D85E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5EC4" w:rsidRPr="00E75210" w:rsidRDefault="00D85EC4" w:rsidP="00D85E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5EC4" w:rsidRPr="00E75210" w:rsidRDefault="00D85EC4" w:rsidP="00D85E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5EC4" w:rsidRPr="00E75210" w:rsidRDefault="00D85EC4" w:rsidP="00D85E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5EC4" w:rsidRPr="00E75210" w:rsidRDefault="00D85EC4" w:rsidP="00D85E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5EC4" w:rsidRPr="00E75210" w:rsidRDefault="00D85EC4" w:rsidP="00D85E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5EC4" w:rsidRPr="00E75210" w:rsidRDefault="00D85EC4" w:rsidP="00D85E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5EC4" w:rsidRPr="00E75210" w:rsidRDefault="00D85EC4" w:rsidP="00D85EC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br w:type="page"/>
      </w:r>
    </w:p>
    <w:p w:rsidR="00D85EC4" w:rsidRPr="00E75210" w:rsidRDefault="00D85EC4" w:rsidP="00D85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D85EC4" w:rsidRPr="00E75210" w:rsidRDefault="00D85EC4" w:rsidP="00D85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1.Наименование дисциплины (модуля).</w:t>
      </w:r>
    </w:p>
    <w:p w:rsidR="00D85EC4" w:rsidRPr="00E75210" w:rsidRDefault="00D85EC4" w:rsidP="00D85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 xml:space="preserve">2.Перечень планируемых результатов </w:t>
      </w:r>
      <w:proofErr w:type="gramStart"/>
      <w:r w:rsidRPr="00E75210">
        <w:rPr>
          <w:rFonts w:ascii="Times New Roman" w:eastAsia="Times New Roman" w:hAnsi="Times New Roman" w:cs="Times New Roman"/>
          <w:sz w:val="24"/>
          <w:szCs w:val="24"/>
        </w:rPr>
        <w:t>обучения по дисциплине</w:t>
      </w:r>
      <w:proofErr w:type="gramEnd"/>
      <w:r w:rsidRPr="00E75210">
        <w:rPr>
          <w:rFonts w:ascii="Times New Roman" w:eastAsia="Times New Roman" w:hAnsi="Times New Roman" w:cs="Times New Roman"/>
          <w:sz w:val="24"/>
          <w:szCs w:val="24"/>
        </w:rPr>
        <w:t xml:space="preserve"> (модулю), соотнесенных с планируемыми результатами освоения образовательной программы.</w:t>
      </w:r>
    </w:p>
    <w:p w:rsidR="00D85EC4" w:rsidRPr="00E75210" w:rsidRDefault="00D85EC4" w:rsidP="00D85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3. Место дисциплины (модуля) в структуре образовательной программы.</w:t>
      </w:r>
    </w:p>
    <w:p w:rsidR="00D85EC4" w:rsidRPr="00E75210" w:rsidRDefault="00D85EC4" w:rsidP="00D85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4.Объем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обучающихся.</w:t>
      </w:r>
    </w:p>
    <w:p w:rsidR="00D85EC4" w:rsidRPr="00E75210" w:rsidRDefault="00D85EC4" w:rsidP="00D85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5.Содержание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занятий.</w:t>
      </w:r>
    </w:p>
    <w:p w:rsidR="00D85EC4" w:rsidRPr="00E75210" w:rsidRDefault="00D85EC4" w:rsidP="00D85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 xml:space="preserve">6.Перечень учебно-методического обеспечения для самостоятельной работы </w:t>
      </w:r>
      <w:proofErr w:type="gramStart"/>
      <w:r w:rsidRPr="00E752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75210">
        <w:rPr>
          <w:rFonts w:ascii="Times New Roman" w:eastAsia="Times New Roman" w:hAnsi="Times New Roman" w:cs="Times New Roman"/>
          <w:sz w:val="24"/>
          <w:szCs w:val="24"/>
        </w:rPr>
        <w:t xml:space="preserve"> по дисциплине (модулю).</w:t>
      </w:r>
    </w:p>
    <w:p w:rsidR="00D85EC4" w:rsidRPr="00E75210" w:rsidRDefault="00D85EC4" w:rsidP="00D85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7.Фонд оценочных сре</w:t>
      </w:r>
      <w:proofErr w:type="gramStart"/>
      <w:r w:rsidRPr="00E75210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E75210">
        <w:rPr>
          <w:rFonts w:ascii="Times New Roman" w:eastAsia="Times New Roman" w:hAnsi="Times New Roman" w:cs="Times New Roman"/>
          <w:sz w:val="24"/>
          <w:szCs w:val="24"/>
        </w:rPr>
        <w:t>я проведения промежуточной аттестации обучающихся по дисциплине (модулю).</w:t>
      </w:r>
    </w:p>
    <w:p w:rsidR="00D85EC4" w:rsidRPr="00E75210" w:rsidRDefault="00D85EC4" w:rsidP="00D85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7.1. Перечень компетенций с указанием этапов их формирования в процессе освоения образовательной программы в рамках учебной дисциплины</w:t>
      </w:r>
    </w:p>
    <w:p w:rsidR="00D85EC4" w:rsidRPr="00E75210" w:rsidRDefault="00D85EC4" w:rsidP="00D85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7.2. Показатели и критерии оценивания компетенций на различных этапах их формирования, описание шкал оценивания.</w:t>
      </w:r>
    </w:p>
    <w:p w:rsidR="00D85EC4" w:rsidRPr="00E75210" w:rsidRDefault="00D85EC4" w:rsidP="00D85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7.3. Типовые контрольные задания или иные материалы, необходимые для оценки знаний, умений и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D85EC4" w:rsidRPr="00E75210" w:rsidRDefault="00D85EC4" w:rsidP="00D85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D85EC4" w:rsidRPr="00E75210" w:rsidRDefault="00D85EC4" w:rsidP="00D85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8.Перечень основной и дополнительной учебной литературы, необходимой для освоения дисциплины (модуля).</w:t>
      </w:r>
    </w:p>
    <w:p w:rsidR="00D85EC4" w:rsidRPr="00E75210" w:rsidRDefault="00D85EC4" w:rsidP="00D85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9.Перечень ресурсов информационно-телекоммуникационной сети «Интернет», необходимых для освоения дисциплины (модуля).</w:t>
      </w:r>
    </w:p>
    <w:p w:rsidR="00D85EC4" w:rsidRPr="00E75210" w:rsidRDefault="00D85EC4" w:rsidP="00D85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 xml:space="preserve">10.Методические указания для </w:t>
      </w:r>
      <w:proofErr w:type="gramStart"/>
      <w:r w:rsidRPr="00E752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75210">
        <w:rPr>
          <w:rFonts w:ascii="Times New Roman" w:eastAsia="Times New Roman" w:hAnsi="Times New Roman" w:cs="Times New Roman"/>
          <w:sz w:val="24"/>
          <w:szCs w:val="24"/>
        </w:rPr>
        <w:t xml:space="preserve"> по освоению дисциплины (модуля).</w:t>
      </w:r>
    </w:p>
    <w:p w:rsidR="00D85EC4" w:rsidRPr="00E75210" w:rsidRDefault="00D85EC4" w:rsidP="00D85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11.Перечень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необходимости).</w:t>
      </w:r>
    </w:p>
    <w:p w:rsidR="00D85EC4" w:rsidRDefault="00D85EC4" w:rsidP="00D85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 xml:space="preserve">12.Описание материально-технической базы, необходимой для осуществления образовательного процесса по дисциплине (модулю). </w:t>
      </w:r>
    </w:p>
    <w:p w:rsidR="00D85EC4" w:rsidRPr="00E75210" w:rsidRDefault="00D85EC4" w:rsidP="00D85E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85EC4" w:rsidRPr="00E75210" w:rsidRDefault="00D85EC4" w:rsidP="00D85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1.Наименование дисциплины:</w:t>
      </w:r>
      <w:r w:rsidRPr="00E7521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Теории личности в клинической психологии</w:t>
      </w:r>
      <w:r w:rsidRPr="00E7521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85EC4" w:rsidRPr="00E75210" w:rsidRDefault="00D85EC4" w:rsidP="00D85EC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  <w:r w:rsidRPr="00E75210">
        <w:rPr>
          <w:rFonts w:ascii="Times New Roman" w:eastAsia="Times New Roman" w:hAnsi="Times New Roman"/>
          <w:b/>
          <w:sz w:val="24"/>
          <w:szCs w:val="24"/>
        </w:rPr>
        <w:t>Целью дисциплины</w:t>
      </w:r>
      <w:r w:rsidRPr="00E75210">
        <w:rPr>
          <w:rFonts w:ascii="Times New Roman" w:eastAsia="Times New Roman" w:hAnsi="Times New Roman"/>
          <w:sz w:val="24"/>
          <w:szCs w:val="24"/>
        </w:rPr>
        <w:t xml:space="preserve"> является </w:t>
      </w:r>
      <w:r w:rsidRPr="00D85EC4">
        <w:rPr>
          <w:rFonts w:ascii="Times New Roman" w:eastAsia="Times New Roman" w:hAnsi="Times New Roman"/>
          <w:sz w:val="24"/>
          <w:szCs w:val="24"/>
        </w:rPr>
        <w:t>формирование знаний об основных этапах и направлениях развития теорий личности (психоанализа, бихевиоризма, гуманистической психологии, психологии отношений) и их роли в клинической психологии, в формировании концепции</w:t>
      </w:r>
      <w:r>
        <w:rPr>
          <w:rFonts w:ascii="Times New Roman" w:eastAsia="Times New Roman" w:hAnsi="Times New Roman"/>
          <w:sz w:val="24"/>
          <w:szCs w:val="24"/>
        </w:rPr>
        <w:t xml:space="preserve"> патологии и концепции клинико-</w:t>
      </w:r>
      <w:r w:rsidRPr="00D85EC4">
        <w:rPr>
          <w:rFonts w:ascii="Times New Roman" w:eastAsia="Times New Roman" w:hAnsi="Times New Roman"/>
          <w:sz w:val="24"/>
          <w:szCs w:val="24"/>
        </w:rPr>
        <w:t>психологических (психотерапевтических) вмешательств.</w:t>
      </w:r>
    </w:p>
    <w:p w:rsidR="00D85EC4" w:rsidRPr="00E75210" w:rsidRDefault="00D85EC4" w:rsidP="00D85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b/>
          <w:sz w:val="24"/>
          <w:szCs w:val="24"/>
        </w:rPr>
        <w:t xml:space="preserve">2.Перечень планируемых результатов </w:t>
      </w:r>
      <w:proofErr w:type="gramStart"/>
      <w:r w:rsidRPr="00E75210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75210">
        <w:rPr>
          <w:rFonts w:ascii="Times New Roman" w:eastAsia="Times New Roman" w:hAnsi="Times New Roman" w:cs="Times New Roman"/>
          <w:b/>
          <w:sz w:val="24"/>
          <w:szCs w:val="24"/>
        </w:rPr>
        <w:t xml:space="preserve"> (модулю), соотнесенных с планируемыми результатами освоения образовательной программы</w:t>
      </w:r>
    </w:p>
    <w:p w:rsidR="00D85EC4" w:rsidRPr="00E75210" w:rsidRDefault="00D85EC4" w:rsidP="00D85EC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790"/>
        <w:gridCol w:w="4933"/>
        <w:gridCol w:w="2848"/>
      </w:tblGrid>
      <w:tr w:rsidR="00D85EC4" w:rsidRPr="00E75210" w:rsidTr="00883310">
        <w:tc>
          <w:tcPr>
            <w:tcW w:w="1790" w:type="dxa"/>
          </w:tcPr>
          <w:p w:rsidR="00D85EC4" w:rsidRPr="00E75210" w:rsidRDefault="00D85EC4" w:rsidP="0088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933" w:type="dxa"/>
          </w:tcPr>
          <w:p w:rsidR="00D85EC4" w:rsidRPr="00E75210" w:rsidRDefault="00D85EC4" w:rsidP="0088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образовательной программы</w:t>
            </w:r>
          </w:p>
        </w:tc>
        <w:tc>
          <w:tcPr>
            <w:tcW w:w="2848" w:type="dxa"/>
          </w:tcPr>
          <w:p w:rsidR="00D85EC4" w:rsidRPr="005C0447" w:rsidRDefault="00D85EC4" w:rsidP="0088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44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5C0447">
              <w:rPr>
                <w:rFonts w:ascii="Times New Roman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</w:p>
        </w:tc>
      </w:tr>
      <w:tr w:rsidR="00D85EC4" w:rsidRPr="00E75210" w:rsidTr="00883310">
        <w:tc>
          <w:tcPr>
            <w:tcW w:w="1790" w:type="dxa"/>
          </w:tcPr>
          <w:p w:rsidR="00D85EC4" w:rsidRPr="003B4B3A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933" w:type="dxa"/>
          </w:tcPr>
          <w:p w:rsidR="00D85EC4" w:rsidRPr="00E75210" w:rsidRDefault="00D85EC4" w:rsidP="008833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2848" w:type="dxa"/>
          </w:tcPr>
          <w:p w:rsidR="00D85EC4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4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D85EC4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филосовских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  <w:p w:rsidR="00D85EC4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4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85EC4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спользовать основы философских знаний для формирования мировоззренческой позиции</w:t>
            </w:r>
          </w:p>
          <w:p w:rsidR="00D85EC4" w:rsidRPr="005C0447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47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D85EC4" w:rsidRPr="005C0447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Практическими навыками использования </w:t>
            </w: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философских знаний для формирования мировоззренческой позиции</w:t>
            </w:r>
          </w:p>
        </w:tc>
      </w:tr>
      <w:tr w:rsidR="00D85EC4" w:rsidRPr="00E75210" w:rsidTr="00883310">
        <w:tc>
          <w:tcPr>
            <w:tcW w:w="1790" w:type="dxa"/>
          </w:tcPr>
          <w:p w:rsidR="00D85EC4" w:rsidRPr="003B4B3A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4933" w:type="dxa"/>
          </w:tcPr>
          <w:p w:rsidR="00D85EC4" w:rsidRPr="00E75210" w:rsidRDefault="00D85EC4" w:rsidP="008833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способностью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848" w:type="dxa"/>
          </w:tcPr>
          <w:p w:rsidR="00D85EC4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47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D85EC4" w:rsidRPr="005C0447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информационной безопасности</w:t>
            </w:r>
          </w:p>
          <w:p w:rsidR="00D85EC4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47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D85EC4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D85EC4" w:rsidRPr="005C0447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47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D85EC4" w:rsidRPr="005C0447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Навыками применения информационно-коммуникационных технологий</w:t>
            </w:r>
          </w:p>
        </w:tc>
      </w:tr>
      <w:tr w:rsidR="00D85EC4" w:rsidRPr="00E75210" w:rsidTr="00883310">
        <w:tc>
          <w:tcPr>
            <w:tcW w:w="1790" w:type="dxa"/>
          </w:tcPr>
          <w:p w:rsidR="00D85EC4" w:rsidRPr="00E75210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ПСК-3.1</w:t>
            </w:r>
          </w:p>
        </w:tc>
        <w:tc>
          <w:tcPr>
            <w:tcW w:w="4933" w:type="dxa"/>
          </w:tcPr>
          <w:p w:rsidR="00D85EC4" w:rsidRPr="00E75210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и готовностью к овладению теоретическими основами и принципами </w:t>
            </w:r>
            <w:r w:rsidRPr="003B4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патопсихологического </w:t>
            </w:r>
            <w:proofErr w:type="spellStart"/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синдромного</w:t>
            </w:r>
            <w:proofErr w:type="spellEnd"/>
            <w:r w:rsidRPr="003B4B3A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нарушений психической деятельности и личности при различных психических заболеваниях</w:t>
            </w:r>
          </w:p>
        </w:tc>
        <w:tc>
          <w:tcPr>
            <w:tcW w:w="2848" w:type="dxa"/>
          </w:tcPr>
          <w:p w:rsidR="00D85EC4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D85EC4" w:rsidRPr="008E6212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3B4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психической деятельности и личности при различных психических заболеваниях</w:t>
            </w:r>
          </w:p>
          <w:p w:rsidR="00D85EC4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1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85EC4" w:rsidRPr="008E6212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патопсихологический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синдромный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психической деятельности и личности при различных психических заболеваниях</w:t>
            </w:r>
          </w:p>
          <w:p w:rsidR="00D85EC4" w:rsidRPr="008E6212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12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D85EC4" w:rsidRPr="00E75210" w:rsidRDefault="00D85EC4" w:rsidP="008833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 xml:space="preserve">еоретическими основами и принципами патопсихологического </w:t>
            </w:r>
            <w:proofErr w:type="spellStart"/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синдромного</w:t>
            </w:r>
            <w:proofErr w:type="spellEnd"/>
            <w:r w:rsidRPr="003B4B3A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нарушений психической деятельности и личности при различных психических заболеваниях</w:t>
            </w:r>
          </w:p>
        </w:tc>
      </w:tr>
      <w:tr w:rsidR="00D85EC4" w:rsidRPr="00E75210" w:rsidTr="00883310">
        <w:tc>
          <w:tcPr>
            <w:tcW w:w="1790" w:type="dxa"/>
          </w:tcPr>
          <w:p w:rsidR="00D85EC4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ПСК-3.3</w:t>
            </w:r>
          </w:p>
        </w:tc>
        <w:tc>
          <w:tcPr>
            <w:tcW w:w="4933" w:type="dxa"/>
          </w:tcPr>
          <w:p w:rsidR="00D85EC4" w:rsidRPr="00E75210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способностью и готовностью к овладению теоретическими основами и методами классических и современных направлений психотерапии</w:t>
            </w:r>
          </w:p>
        </w:tc>
        <w:tc>
          <w:tcPr>
            <w:tcW w:w="2848" w:type="dxa"/>
          </w:tcPr>
          <w:p w:rsidR="00D85EC4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D85EC4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Классические и современные направления психотерапии</w:t>
            </w:r>
          </w:p>
          <w:p w:rsidR="00D85EC4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85EC4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теоретические основы и методы классических и современных направлений психотерапии</w:t>
            </w:r>
          </w:p>
          <w:p w:rsidR="00D85EC4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D85EC4" w:rsidRPr="008E6212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еоретическими основами и методами классических и современных направлений психотерапии</w:t>
            </w:r>
          </w:p>
        </w:tc>
      </w:tr>
      <w:tr w:rsidR="00D85EC4" w:rsidRPr="00E75210" w:rsidTr="00883310">
        <w:tc>
          <w:tcPr>
            <w:tcW w:w="1790" w:type="dxa"/>
          </w:tcPr>
          <w:p w:rsidR="00D85EC4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ПСК-3.10</w:t>
            </w:r>
          </w:p>
        </w:tc>
        <w:tc>
          <w:tcPr>
            <w:tcW w:w="4933" w:type="dxa"/>
          </w:tcPr>
          <w:p w:rsidR="00D85EC4" w:rsidRPr="00E75210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способностью и готовностью к разработке и осуществлению личностн</w:t>
            </w:r>
            <w:proofErr w:type="gramStart"/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B4B3A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социально-ориентированных программ психотерапии, коррекции и реабилитации</w:t>
            </w:r>
          </w:p>
        </w:tc>
        <w:tc>
          <w:tcPr>
            <w:tcW w:w="2848" w:type="dxa"/>
          </w:tcPr>
          <w:p w:rsidR="00D85EC4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D85EC4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психотерапии, коррекции и реабилитации</w:t>
            </w:r>
          </w:p>
          <w:p w:rsidR="00D85EC4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85EC4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и осуществлять личностно и социально-ориентированные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психотерапии, коррекции и реабилитации</w:t>
            </w:r>
          </w:p>
          <w:p w:rsidR="00D85EC4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D85EC4" w:rsidRPr="008E6212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</w:t>
            </w: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к разработке и осуществлению личностн</w:t>
            </w:r>
            <w:proofErr w:type="gramStart"/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B4B3A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социально-ориентированных программ психотерапии, коррекции и реабилитации</w:t>
            </w:r>
          </w:p>
        </w:tc>
      </w:tr>
    </w:tbl>
    <w:p w:rsidR="00D85EC4" w:rsidRPr="00E75210" w:rsidRDefault="00D85EC4" w:rsidP="00D85E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5EC4" w:rsidRPr="00E75210" w:rsidRDefault="00D85EC4" w:rsidP="00D85EC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b/>
          <w:sz w:val="24"/>
          <w:szCs w:val="24"/>
        </w:rPr>
        <w:t>3. Место дисциплины (модуля) в структуре образовательной программы</w:t>
      </w:r>
    </w:p>
    <w:p w:rsidR="00D85EC4" w:rsidRPr="00E75210" w:rsidRDefault="00D85EC4" w:rsidP="00D85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bCs/>
          <w:sz w:val="24"/>
          <w:szCs w:val="24"/>
        </w:rPr>
        <w:t xml:space="preserve">Дисциплина </w:t>
      </w:r>
      <w:r w:rsidRPr="00E752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Теории личности в клинической психологии</w:t>
      </w:r>
      <w:r w:rsidRPr="00E75210">
        <w:rPr>
          <w:rFonts w:ascii="Times New Roman" w:hAnsi="Times New Roman" w:cs="Times New Roman"/>
          <w:sz w:val="24"/>
          <w:szCs w:val="24"/>
        </w:rPr>
        <w:t xml:space="preserve">» представляет собой дисциплину базовой части профессионального цикла </w:t>
      </w:r>
      <w:r>
        <w:rPr>
          <w:rFonts w:ascii="Times New Roman" w:hAnsi="Times New Roman" w:cs="Times New Roman"/>
          <w:iCs/>
          <w:sz w:val="24"/>
          <w:szCs w:val="24"/>
        </w:rPr>
        <w:t>(Б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.Б.13.01</w:t>
      </w:r>
      <w:r w:rsidRPr="00E75210">
        <w:rPr>
          <w:rFonts w:ascii="Times New Roman" w:hAnsi="Times New Roman" w:cs="Times New Roman"/>
          <w:iCs/>
          <w:sz w:val="24"/>
          <w:szCs w:val="24"/>
        </w:rPr>
        <w:t>)</w:t>
      </w:r>
      <w:r w:rsidRPr="00E75210">
        <w:rPr>
          <w:rFonts w:ascii="Times New Roman" w:hAnsi="Times New Roman" w:cs="Times New Roman"/>
          <w:sz w:val="24"/>
          <w:szCs w:val="24"/>
        </w:rPr>
        <w:t xml:space="preserve"> дисциплин подготовки студентов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подготовки 37.05.01  «Клиническая п</w:t>
      </w:r>
      <w:r w:rsidRPr="00E75210">
        <w:rPr>
          <w:rFonts w:ascii="Times New Roman" w:hAnsi="Times New Roman" w:cs="Times New Roman"/>
          <w:sz w:val="24"/>
          <w:szCs w:val="24"/>
        </w:rPr>
        <w:t>сихология»,  по профилю подготовки «</w:t>
      </w:r>
      <w:r>
        <w:rPr>
          <w:rFonts w:ascii="Times New Roman" w:hAnsi="Times New Roman" w:cs="Times New Roman"/>
          <w:sz w:val="24"/>
          <w:szCs w:val="24"/>
        </w:rPr>
        <w:t>Патопсихологическая диагностика и психотерапия</w:t>
      </w:r>
      <w:r w:rsidRPr="00E75210">
        <w:rPr>
          <w:rFonts w:ascii="Times New Roman" w:hAnsi="Times New Roman" w:cs="Times New Roman"/>
          <w:sz w:val="24"/>
          <w:szCs w:val="24"/>
        </w:rPr>
        <w:t>»</w:t>
      </w:r>
    </w:p>
    <w:p w:rsidR="00D85EC4" w:rsidRPr="00E75210" w:rsidRDefault="00D85EC4" w:rsidP="00D85E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          Логическая и содержательная связь дисциплин, участвующих в формировании представленных в п.1 компетенций, содержится в ниже представленной таблице:</w:t>
      </w:r>
    </w:p>
    <w:p w:rsidR="00D85EC4" w:rsidRDefault="00D85EC4" w:rsidP="00D85EC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Дисциплина изучается: на 4</w:t>
      </w:r>
      <w:r w:rsidRPr="00E75210">
        <w:rPr>
          <w:rFonts w:ascii="Times New Roman" w:hAnsi="Times New Roman" w:cs="Times New Roman"/>
          <w:bCs/>
          <w:sz w:val="24"/>
          <w:szCs w:val="24"/>
        </w:rPr>
        <w:t xml:space="preserve">-ом курсе  в </w:t>
      </w:r>
      <w:r>
        <w:rPr>
          <w:rFonts w:ascii="Times New Roman" w:hAnsi="Times New Roman" w:cs="Times New Roman"/>
          <w:bCs/>
          <w:sz w:val="24"/>
          <w:szCs w:val="24"/>
        </w:rPr>
        <w:t>7-о</w:t>
      </w:r>
      <w:r w:rsidRPr="00E75210">
        <w:rPr>
          <w:rFonts w:ascii="Times New Roman" w:hAnsi="Times New Roman" w:cs="Times New Roman"/>
          <w:bCs/>
          <w:sz w:val="24"/>
          <w:szCs w:val="24"/>
        </w:rPr>
        <w:t>м семестре на очном отделении.</w:t>
      </w:r>
    </w:p>
    <w:tbl>
      <w:tblPr>
        <w:tblStyle w:val="a4"/>
        <w:tblW w:w="0" w:type="auto"/>
        <w:jc w:val="center"/>
        <w:tblLook w:val="04A0"/>
      </w:tblPr>
      <w:tblGrid>
        <w:gridCol w:w="1668"/>
        <w:gridCol w:w="2634"/>
        <w:gridCol w:w="2634"/>
        <w:gridCol w:w="2635"/>
      </w:tblGrid>
      <w:tr w:rsidR="00D85EC4" w:rsidTr="00883310">
        <w:trPr>
          <w:jc w:val="center"/>
        </w:trPr>
        <w:tc>
          <w:tcPr>
            <w:tcW w:w="1668" w:type="dxa"/>
          </w:tcPr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2634" w:type="dxa"/>
          </w:tcPr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Предшествующие дисциплины</w:t>
            </w:r>
          </w:p>
        </w:tc>
        <w:tc>
          <w:tcPr>
            <w:tcW w:w="2634" w:type="dxa"/>
          </w:tcPr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дисциплина</w:t>
            </w:r>
          </w:p>
        </w:tc>
        <w:tc>
          <w:tcPr>
            <w:tcW w:w="2635" w:type="dxa"/>
          </w:tcPr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Последующие дисциплины</w:t>
            </w:r>
          </w:p>
        </w:tc>
      </w:tr>
      <w:tr w:rsidR="00D85EC4" w:rsidTr="00883310">
        <w:trPr>
          <w:jc w:val="center"/>
        </w:trPr>
        <w:tc>
          <w:tcPr>
            <w:tcW w:w="1668" w:type="dxa"/>
          </w:tcPr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2634" w:type="dxa"/>
          </w:tcPr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 w:val="restart"/>
          </w:tcPr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1">
              <w:rPr>
                <w:rFonts w:ascii="Times New Roman" w:hAnsi="Times New Roman" w:cs="Times New Roman"/>
                <w:sz w:val="24"/>
                <w:szCs w:val="24"/>
              </w:rPr>
              <w:t>Теории личности в клинической психологии</w:t>
            </w:r>
          </w:p>
        </w:tc>
        <w:tc>
          <w:tcPr>
            <w:tcW w:w="2635" w:type="dxa"/>
          </w:tcPr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расстройства</w:t>
            </w:r>
          </w:p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1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психологии</w:t>
            </w:r>
          </w:p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1">
              <w:rPr>
                <w:rFonts w:ascii="Times New Roman" w:hAnsi="Times New Roman" w:cs="Times New Roman"/>
                <w:sz w:val="24"/>
                <w:szCs w:val="24"/>
              </w:rPr>
              <w:t>Педагогическая психология</w:t>
            </w:r>
          </w:p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1">
              <w:rPr>
                <w:rFonts w:ascii="Times New Roman" w:hAnsi="Times New Roman" w:cs="Times New Roman"/>
                <w:sz w:val="24"/>
                <w:szCs w:val="24"/>
              </w:rPr>
              <w:t>Подготовка к процедуре защиты выпускной квалификационной работы</w:t>
            </w:r>
          </w:p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1">
              <w:rPr>
                <w:rFonts w:ascii="Times New Roman" w:hAnsi="Times New Roman" w:cs="Times New Roman"/>
                <w:sz w:val="24"/>
                <w:szCs w:val="24"/>
              </w:rPr>
              <w:t>Процедура защиты выпускной квалификационной работы</w:t>
            </w:r>
          </w:p>
        </w:tc>
      </w:tr>
      <w:tr w:rsidR="00D85EC4" w:rsidTr="00883310">
        <w:trPr>
          <w:jc w:val="center"/>
        </w:trPr>
        <w:tc>
          <w:tcPr>
            <w:tcW w:w="1668" w:type="dxa"/>
          </w:tcPr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634" w:type="dxa"/>
          </w:tcPr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1">
              <w:rPr>
                <w:rFonts w:ascii="Times New Roman" w:hAnsi="Times New Roman" w:cs="Times New Roman"/>
                <w:sz w:val="24"/>
                <w:szCs w:val="24"/>
              </w:rPr>
              <w:t>Введение в клиническую психологию</w:t>
            </w:r>
          </w:p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1">
              <w:rPr>
                <w:rFonts w:ascii="Times New Roman" w:hAnsi="Times New Roman" w:cs="Times New Roman"/>
                <w:sz w:val="24"/>
                <w:szCs w:val="24"/>
              </w:rPr>
              <w:t>Система психологической помощи в современном обществе</w:t>
            </w:r>
          </w:p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1">
              <w:rPr>
                <w:rFonts w:ascii="Times New Roman" w:hAnsi="Times New Roman" w:cs="Times New Roman"/>
                <w:sz w:val="24"/>
                <w:szCs w:val="24"/>
              </w:rPr>
              <w:t>Общая психология</w:t>
            </w:r>
          </w:p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1">
              <w:rPr>
                <w:rFonts w:ascii="Times New Roman" w:hAnsi="Times New Roman" w:cs="Times New Roman"/>
                <w:sz w:val="24"/>
                <w:szCs w:val="24"/>
              </w:rPr>
              <w:t xml:space="preserve">Общий психологический </w:t>
            </w:r>
            <w:r w:rsidRPr="009C5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1">
              <w:rPr>
                <w:rFonts w:ascii="Times New Roman" w:hAnsi="Times New Roman" w:cs="Times New Roman"/>
                <w:sz w:val="24"/>
                <w:szCs w:val="24"/>
              </w:rPr>
              <w:t>Математические методы в психологии</w:t>
            </w:r>
          </w:p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1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психологии</w:t>
            </w:r>
          </w:p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1"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научных исследований</w:t>
            </w:r>
          </w:p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1">
              <w:rPr>
                <w:rFonts w:ascii="Times New Roman" w:hAnsi="Times New Roman" w:cs="Times New Roman"/>
                <w:sz w:val="24"/>
                <w:szCs w:val="24"/>
              </w:rPr>
              <w:t>Патопсихология</w:t>
            </w:r>
          </w:p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1">
              <w:rPr>
                <w:rFonts w:ascii="Times New Roman" w:hAnsi="Times New Roman" w:cs="Times New Roman"/>
                <w:sz w:val="24"/>
                <w:szCs w:val="24"/>
              </w:rPr>
              <w:t>Практикум по патопсихологической диагностике и экспертизе</w:t>
            </w:r>
          </w:p>
          <w:p w:rsidR="00D85EC4" w:rsidRDefault="00D85EC4" w:rsidP="00D85EC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1">
              <w:rPr>
                <w:rFonts w:ascii="Times New Roman" w:hAnsi="Times New Roman" w:cs="Times New Roman"/>
                <w:sz w:val="24"/>
                <w:szCs w:val="24"/>
              </w:rPr>
              <w:t>Методы патопсихологической диагностики</w:t>
            </w:r>
          </w:p>
        </w:tc>
        <w:tc>
          <w:tcPr>
            <w:tcW w:w="2634" w:type="dxa"/>
            <w:vMerge/>
          </w:tcPr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расстройства</w:t>
            </w:r>
          </w:p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1">
              <w:rPr>
                <w:rFonts w:ascii="Times New Roman" w:hAnsi="Times New Roman" w:cs="Times New Roman"/>
                <w:sz w:val="24"/>
                <w:szCs w:val="24"/>
              </w:rPr>
              <w:t>Подготовка к процедуре защиты выпускной квалификационной работы</w:t>
            </w:r>
          </w:p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1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защиты выпускной квалификационной </w:t>
            </w:r>
            <w:r w:rsidRPr="009C5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  <w:r>
              <w:t xml:space="preserve"> </w:t>
            </w:r>
            <w:r w:rsidRPr="009C5701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коммуникация в клинико-психологической практике</w:t>
            </w:r>
          </w:p>
        </w:tc>
      </w:tr>
      <w:tr w:rsidR="00D85EC4" w:rsidTr="00883310">
        <w:trPr>
          <w:jc w:val="center"/>
        </w:trPr>
        <w:tc>
          <w:tcPr>
            <w:tcW w:w="1668" w:type="dxa"/>
          </w:tcPr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ПСК-3.1</w:t>
            </w:r>
          </w:p>
        </w:tc>
        <w:tc>
          <w:tcPr>
            <w:tcW w:w="2634" w:type="dxa"/>
          </w:tcPr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Психиатрия </w:t>
            </w:r>
          </w:p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Патопсихология</w:t>
            </w:r>
          </w:p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расстройства</w:t>
            </w:r>
          </w:p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здоровья</w:t>
            </w:r>
          </w:p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1">
              <w:rPr>
                <w:rFonts w:ascii="Times New Roman" w:hAnsi="Times New Roman" w:cs="Times New Roman"/>
                <w:sz w:val="24"/>
                <w:szCs w:val="24"/>
              </w:rPr>
              <w:t>Подготовка к процедуре защиты выпускной квалификационной работы</w:t>
            </w:r>
          </w:p>
        </w:tc>
      </w:tr>
      <w:tr w:rsidR="00D85EC4" w:rsidTr="00883310">
        <w:trPr>
          <w:jc w:val="center"/>
        </w:trPr>
        <w:tc>
          <w:tcPr>
            <w:tcW w:w="1668" w:type="dxa"/>
          </w:tcPr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ПСК-3.3</w:t>
            </w:r>
          </w:p>
        </w:tc>
        <w:tc>
          <w:tcPr>
            <w:tcW w:w="2634" w:type="dxa"/>
          </w:tcPr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Психология семьи и семейная психотерапия</w:t>
            </w:r>
          </w:p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Психиатрия </w:t>
            </w:r>
          </w:p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расстройства</w:t>
            </w:r>
          </w:p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аддикций</w:t>
            </w:r>
            <w:proofErr w:type="spellEnd"/>
          </w:p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Клинический психоанализ и психоаналитическая диагностика</w:t>
            </w:r>
          </w:p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гештальттерапии</w:t>
            </w:r>
            <w:proofErr w:type="spellEnd"/>
          </w:p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Психотерапия: теория и практика</w:t>
            </w:r>
          </w:p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  <w:r w:rsidRPr="006B1B71">
              <w:rPr>
                <w:rFonts w:ascii="Times New Roman" w:hAnsi="Times New Roman" w:cs="Times New Roman"/>
                <w:sz w:val="24"/>
                <w:szCs w:val="24"/>
              </w:rPr>
              <w:t xml:space="preserve"> в психотерапии</w:t>
            </w:r>
          </w:p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 в клинической психологии</w:t>
            </w:r>
          </w:p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Кризисное консультирование</w:t>
            </w:r>
          </w:p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Психология кризисных и экстремальных ситуаций</w:t>
            </w:r>
          </w:p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Экстренная психологическая помощь</w:t>
            </w:r>
          </w:p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Психотерапия кризисных состояний</w:t>
            </w:r>
          </w:p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Кризисная психология</w:t>
            </w:r>
          </w:p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процедуре защиты выпускной квалификационной работы</w:t>
            </w:r>
          </w:p>
        </w:tc>
      </w:tr>
      <w:tr w:rsidR="00D85EC4" w:rsidTr="00883310">
        <w:trPr>
          <w:jc w:val="center"/>
        </w:trPr>
        <w:tc>
          <w:tcPr>
            <w:tcW w:w="1668" w:type="dxa"/>
          </w:tcPr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ПСК-3.10</w:t>
            </w:r>
          </w:p>
        </w:tc>
        <w:tc>
          <w:tcPr>
            <w:tcW w:w="2634" w:type="dxa"/>
          </w:tcPr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Психология семьи и семейная психотерапия</w:t>
            </w:r>
          </w:p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расстройства</w:t>
            </w:r>
          </w:p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аддикций</w:t>
            </w:r>
            <w:proofErr w:type="spellEnd"/>
          </w:p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Когнитивно-бихевиоральная</w:t>
            </w:r>
            <w:proofErr w:type="spellEnd"/>
            <w:r w:rsidRPr="006B1B71">
              <w:rPr>
                <w:rFonts w:ascii="Times New Roman" w:hAnsi="Times New Roman" w:cs="Times New Roman"/>
                <w:sz w:val="24"/>
                <w:szCs w:val="24"/>
              </w:rPr>
              <w:t xml:space="preserve"> психотерапия</w:t>
            </w:r>
          </w:p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гештальттерапии</w:t>
            </w:r>
            <w:proofErr w:type="spellEnd"/>
          </w:p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Психотерапия: теория и практика</w:t>
            </w:r>
          </w:p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Практикум по психотерапии и консультированию</w:t>
            </w:r>
          </w:p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  <w:r w:rsidRPr="006B1B71">
              <w:rPr>
                <w:rFonts w:ascii="Times New Roman" w:hAnsi="Times New Roman" w:cs="Times New Roman"/>
                <w:sz w:val="24"/>
                <w:szCs w:val="24"/>
              </w:rPr>
              <w:t xml:space="preserve"> в психотерапии</w:t>
            </w:r>
          </w:p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</w:t>
            </w:r>
            <w:proofErr w:type="spellStart"/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</w:p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Гендерная</w:t>
            </w:r>
            <w:proofErr w:type="spellEnd"/>
            <w:r w:rsidRPr="006B1B7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психология сексуальности</w:t>
            </w:r>
          </w:p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 и восстановительное обучение</w:t>
            </w:r>
          </w:p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Методы психологической коррекции</w:t>
            </w:r>
          </w:p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преддипломная практика</w:t>
            </w:r>
          </w:p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Процедура защиты выпускной квалификационной работы</w:t>
            </w:r>
          </w:p>
          <w:p w:rsidR="00D85EC4" w:rsidRDefault="00D85EC4" w:rsidP="0088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коммуникация в клинико-психологической практике</w:t>
            </w:r>
          </w:p>
        </w:tc>
      </w:tr>
    </w:tbl>
    <w:p w:rsidR="00D85EC4" w:rsidRPr="00E75210" w:rsidRDefault="00D85EC4" w:rsidP="00D85EC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5EC4" w:rsidRPr="00E75210" w:rsidRDefault="00D85EC4" w:rsidP="00D85EC4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210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D85EC4" w:rsidRPr="00E75210" w:rsidRDefault="00D85EC4" w:rsidP="00D85EC4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210">
        <w:rPr>
          <w:rFonts w:ascii="Times New Roman" w:hAnsi="Times New Roman" w:cs="Times New Roman"/>
          <w:bCs/>
          <w:sz w:val="24"/>
          <w:szCs w:val="24"/>
        </w:rPr>
        <w:t>Общая трудоёмкость дисциплины «</w:t>
      </w:r>
      <w:r>
        <w:rPr>
          <w:rFonts w:ascii="Times New Roman" w:hAnsi="Times New Roman" w:cs="Times New Roman"/>
          <w:bCs/>
          <w:sz w:val="24"/>
          <w:szCs w:val="24"/>
        </w:rPr>
        <w:t>Теории личности в клинической психологии</w:t>
      </w:r>
      <w:r w:rsidRPr="00E75210">
        <w:rPr>
          <w:rFonts w:ascii="Times New Roman" w:hAnsi="Times New Roman" w:cs="Times New Roman"/>
          <w:bCs/>
          <w:sz w:val="24"/>
          <w:szCs w:val="24"/>
        </w:rPr>
        <w:t xml:space="preserve">» составляет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E75210">
        <w:rPr>
          <w:rFonts w:ascii="Times New Roman" w:hAnsi="Times New Roman" w:cs="Times New Roman"/>
          <w:bCs/>
          <w:sz w:val="24"/>
          <w:szCs w:val="24"/>
        </w:rPr>
        <w:t xml:space="preserve"> зачётные единицы (</w:t>
      </w:r>
      <w:r>
        <w:rPr>
          <w:rFonts w:ascii="Times New Roman" w:hAnsi="Times New Roman" w:cs="Times New Roman"/>
          <w:bCs/>
          <w:sz w:val="24"/>
          <w:szCs w:val="24"/>
        </w:rPr>
        <w:t>108 академических часов</w:t>
      </w:r>
      <w:r w:rsidRPr="00E75210">
        <w:rPr>
          <w:rFonts w:ascii="Times New Roman" w:hAnsi="Times New Roman" w:cs="Times New Roman"/>
          <w:bCs/>
          <w:sz w:val="24"/>
          <w:szCs w:val="24"/>
        </w:rPr>
        <w:t xml:space="preserve">), из них на контактную работу обучающихся с преподавателем отводится </w:t>
      </w:r>
      <w:r>
        <w:rPr>
          <w:rFonts w:ascii="Times New Roman" w:hAnsi="Times New Roman" w:cs="Times New Roman"/>
          <w:bCs/>
          <w:sz w:val="24"/>
          <w:szCs w:val="24"/>
        </w:rPr>
        <w:t>40 академических часов (12 часов лекционных занятий, 24 часа</w:t>
      </w:r>
      <w:r w:rsidRPr="00E75210">
        <w:rPr>
          <w:rFonts w:ascii="Times New Roman" w:hAnsi="Times New Roman" w:cs="Times New Roman"/>
          <w:bCs/>
          <w:sz w:val="24"/>
          <w:szCs w:val="24"/>
        </w:rPr>
        <w:t xml:space="preserve"> практических занятий, КСР –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E75210">
        <w:rPr>
          <w:rFonts w:ascii="Times New Roman" w:hAnsi="Times New Roman" w:cs="Times New Roman"/>
          <w:bCs/>
          <w:sz w:val="24"/>
          <w:szCs w:val="24"/>
        </w:rPr>
        <w:t xml:space="preserve"> часа), </w:t>
      </w:r>
      <w:r>
        <w:rPr>
          <w:rFonts w:ascii="Times New Roman" w:hAnsi="Times New Roman" w:cs="Times New Roman"/>
          <w:bCs/>
          <w:sz w:val="24"/>
          <w:szCs w:val="24"/>
        </w:rPr>
        <w:t>68 часов</w:t>
      </w:r>
      <w:r w:rsidRPr="00E75210">
        <w:rPr>
          <w:rFonts w:ascii="Times New Roman" w:hAnsi="Times New Roman" w:cs="Times New Roman"/>
          <w:bCs/>
          <w:sz w:val="24"/>
          <w:szCs w:val="24"/>
        </w:rPr>
        <w:t xml:space="preserve"> отводится на самостоятельную работу обучающихся.</w:t>
      </w:r>
      <w:r w:rsidRPr="00E75210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E75210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E75210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D85EC4" w:rsidRPr="00E75210" w:rsidRDefault="00D85EC4" w:rsidP="00D85E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>5. 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</w:t>
      </w:r>
    </w:p>
    <w:p w:rsidR="00D85EC4" w:rsidRPr="00E75210" w:rsidRDefault="00D85EC4" w:rsidP="00D85E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8"/>
        <w:gridCol w:w="1134"/>
        <w:gridCol w:w="992"/>
        <w:gridCol w:w="851"/>
        <w:gridCol w:w="142"/>
        <w:gridCol w:w="850"/>
        <w:gridCol w:w="992"/>
        <w:gridCol w:w="1276"/>
      </w:tblGrid>
      <w:tr w:rsidR="00D85EC4" w:rsidRPr="00E75210" w:rsidTr="0088331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85EC4" w:rsidRPr="00E75210" w:rsidRDefault="00D85EC4" w:rsidP="0088331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85EC4" w:rsidRPr="00E75210" w:rsidRDefault="00D85EC4" w:rsidP="0088331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85EC4" w:rsidRPr="00E75210" w:rsidRDefault="00D85EC4" w:rsidP="0088331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Темы</w:t>
            </w:r>
          </w:p>
          <w:p w:rsidR="00D85EC4" w:rsidRPr="00E75210" w:rsidRDefault="00D85EC4" w:rsidP="00883310">
            <w:pPr>
              <w:overflowPunct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C4" w:rsidRPr="00E75210" w:rsidRDefault="00D85EC4" w:rsidP="0088331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D85EC4" w:rsidRPr="00E75210" w:rsidTr="0088331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C4" w:rsidRPr="00E75210" w:rsidRDefault="00D85EC4" w:rsidP="0088331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C4" w:rsidRPr="00E75210" w:rsidRDefault="00D85EC4" w:rsidP="0088331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C4" w:rsidRPr="00E75210" w:rsidRDefault="00D85EC4" w:rsidP="0088331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Аудиторные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85EC4" w:rsidRPr="00E75210" w:rsidRDefault="00D85EC4" w:rsidP="0088331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85EC4" w:rsidRPr="00E75210" w:rsidRDefault="00D85EC4" w:rsidP="0088331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85EC4" w:rsidRPr="00E75210" w:rsidRDefault="00D85EC4" w:rsidP="0088331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Самос-тоят</w:t>
            </w:r>
            <w:proofErr w:type="spellEnd"/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85EC4" w:rsidRPr="00E75210" w:rsidRDefault="00D85EC4" w:rsidP="0088331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ИКР</w:t>
            </w:r>
          </w:p>
        </w:tc>
      </w:tr>
      <w:tr w:rsidR="00D85EC4" w:rsidRPr="00E75210" w:rsidTr="0088331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C4" w:rsidRPr="00E75210" w:rsidRDefault="00D85EC4" w:rsidP="0088331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C4" w:rsidRPr="00E75210" w:rsidRDefault="00D85EC4" w:rsidP="0088331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C4" w:rsidRPr="00E75210" w:rsidRDefault="00D85EC4" w:rsidP="0088331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  <w:p w:rsidR="00D85EC4" w:rsidRPr="00E75210" w:rsidRDefault="00D85EC4" w:rsidP="0088331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аудиторных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C4" w:rsidRPr="00E75210" w:rsidRDefault="00D85EC4" w:rsidP="0088331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C4" w:rsidRPr="00E75210" w:rsidRDefault="00D85EC4" w:rsidP="008833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C4" w:rsidRPr="00E75210" w:rsidRDefault="00D85EC4" w:rsidP="008833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5EC4" w:rsidRPr="00E75210" w:rsidTr="00883310">
        <w:trPr>
          <w:trHeight w:val="5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C4" w:rsidRPr="00E75210" w:rsidRDefault="00D85EC4" w:rsidP="0088331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C4" w:rsidRPr="00E75210" w:rsidRDefault="00D85EC4" w:rsidP="0088331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C4" w:rsidRPr="00E75210" w:rsidRDefault="00D85EC4" w:rsidP="008833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C4" w:rsidRPr="00E75210" w:rsidRDefault="00D85EC4" w:rsidP="0088331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C4" w:rsidRPr="00E75210" w:rsidRDefault="00D85EC4" w:rsidP="0088331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</w:t>
            </w:r>
            <w:proofErr w:type="spellEnd"/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85EC4" w:rsidRPr="00E75210" w:rsidRDefault="00D85EC4" w:rsidP="0088331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C4" w:rsidRPr="00E75210" w:rsidRDefault="00D85EC4" w:rsidP="008833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C4" w:rsidRPr="00E75210" w:rsidRDefault="00D85EC4" w:rsidP="008833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5EC4" w:rsidRPr="00E75210" w:rsidTr="008833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372EF1" w:rsidRDefault="00D85EC4" w:rsidP="0088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C4">
              <w:rPr>
                <w:rFonts w:ascii="Times New Roman" w:hAnsi="Times New Roman" w:cs="Times New Roman"/>
                <w:sz w:val="24"/>
              </w:rPr>
              <w:t>Общая характеристика теорий личности.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EC7B65" w:rsidP="00883310">
            <w:pPr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EC7B65" w:rsidP="008833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5EC4" w:rsidRPr="00E75210" w:rsidTr="008833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372EF1" w:rsidRDefault="00D85EC4" w:rsidP="0088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C4">
              <w:rPr>
                <w:rFonts w:ascii="Times New Roman" w:hAnsi="Times New Roman" w:cs="Times New Roman"/>
                <w:sz w:val="24"/>
              </w:rPr>
              <w:t>Теория личности в психоанализе.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EC7B65" w:rsidP="00883310">
            <w:pPr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EC7B65" w:rsidP="008833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overflowPunct w:val="0"/>
              <w:autoSpaceDE w:val="0"/>
              <w:autoSpaceDN w:val="0"/>
              <w:adjustRightInd w:val="0"/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5EC4" w:rsidRPr="00E75210" w:rsidTr="008833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Default="00D85EC4" w:rsidP="00D85EC4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D85EC4">
              <w:rPr>
                <w:rFonts w:ascii="Times New Roman" w:hAnsi="Times New Roman" w:cs="Times New Roman"/>
                <w:sz w:val="24"/>
              </w:rPr>
              <w:t>Развитие психоанализа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Неопсихоанализ</w:t>
            </w:r>
            <w:proofErr w:type="spellEnd"/>
          </w:p>
          <w:p w:rsidR="00D85EC4" w:rsidRPr="00372EF1" w:rsidRDefault="00D85EC4" w:rsidP="0088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overflowPunct w:val="0"/>
              <w:autoSpaceDE w:val="0"/>
              <w:autoSpaceDN w:val="0"/>
              <w:adjustRightInd w:val="0"/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5EC4" w:rsidRPr="00E75210" w:rsidTr="008833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372EF1" w:rsidRDefault="00D85EC4" w:rsidP="00D85EC4">
            <w:pPr>
              <w:pStyle w:val="a7"/>
              <w:jc w:val="both"/>
              <w:rPr>
                <w:sz w:val="24"/>
              </w:rPr>
            </w:pPr>
            <w:r w:rsidRPr="00D85EC4">
              <w:rPr>
                <w:rFonts w:ascii="Times New Roman" w:hAnsi="Times New Roman" w:cs="Times New Roman"/>
                <w:sz w:val="24"/>
              </w:rPr>
              <w:t xml:space="preserve">Теории личности в современной </w:t>
            </w:r>
            <w:proofErr w:type="spellStart"/>
            <w:r w:rsidRPr="00D85EC4">
              <w:rPr>
                <w:rFonts w:ascii="Times New Roman" w:hAnsi="Times New Roman" w:cs="Times New Roman"/>
                <w:sz w:val="24"/>
              </w:rPr>
              <w:t>психодинамической</w:t>
            </w:r>
            <w:proofErr w:type="spellEnd"/>
            <w:r w:rsidRPr="00D85EC4">
              <w:rPr>
                <w:rFonts w:ascii="Times New Roman" w:hAnsi="Times New Roman" w:cs="Times New Roman"/>
                <w:sz w:val="24"/>
              </w:rPr>
              <w:t xml:space="preserve"> психологии.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EC7B65" w:rsidP="008833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EC7B65" w:rsidP="008833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overflowPunct w:val="0"/>
              <w:autoSpaceDE w:val="0"/>
              <w:autoSpaceDN w:val="0"/>
              <w:adjustRightInd w:val="0"/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5EC4" w:rsidRPr="00E75210" w:rsidTr="008833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372EF1" w:rsidRDefault="00D85EC4" w:rsidP="0088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личности в бихевиоризме. Проблема личности в рамках поведенческого и когнитивного направления. Современные когнитивные подходы.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EC7B65" w:rsidP="008833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EC7B65" w:rsidP="008833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EC7B65" w:rsidP="008833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overflowPunct w:val="0"/>
              <w:autoSpaceDE w:val="0"/>
              <w:autoSpaceDN w:val="0"/>
              <w:adjustRightInd w:val="0"/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5EC4" w:rsidRPr="00E75210" w:rsidTr="00883310">
        <w:trPr>
          <w:trHeight w:val="8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372EF1" w:rsidRDefault="00D85EC4" w:rsidP="00883310">
            <w:pPr>
              <w:pStyle w:val="6"/>
              <w:rPr>
                <w:sz w:val="24"/>
                <w:szCs w:val="24"/>
              </w:rPr>
            </w:pPr>
            <w:r w:rsidRPr="00D85EC4">
              <w:rPr>
                <w:sz w:val="24"/>
                <w:szCs w:val="24"/>
              </w:rPr>
              <w:t>Теория личности в гуманистической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EC7B65" w:rsidP="008833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EC7B65" w:rsidP="008833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EC7B65" w:rsidP="008833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overflowPunct w:val="0"/>
              <w:autoSpaceDE w:val="0"/>
              <w:autoSpaceDN w:val="0"/>
              <w:adjustRightInd w:val="0"/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5EC4" w:rsidRPr="00E75210" w:rsidTr="008833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372EF1" w:rsidRDefault="00D85EC4" w:rsidP="008833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C4">
              <w:rPr>
                <w:rFonts w:ascii="Times New Roman" w:hAnsi="Times New Roman" w:cs="Times New Roman"/>
                <w:sz w:val="24"/>
              </w:rPr>
              <w:t>Отечественные теории личности и клиническая психология.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EC7B65" w:rsidP="008833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EC7B65" w:rsidP="008833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EC7B65" w:rsidP="008833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overflowPunct w:val="0"/>
              <w:autoSpaceDE w:val="0"/>
              <w:autoSpaceDN w:val="0"/>
              <w:adjustRightInd w:val="0"/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5EC4" w:rsidRPr="00E75210" w:rsidTr="008833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overflowPunct w:val="0"/>
              <w:autoSpaceDE w:val="0"/>
              <w:autoSpaceDN w:val="0"/>
              <w:adjustRightInd w:val="0"/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0,35</w:t>
            </w:r>
          </w:p>
        </w:tc>
      </w:tr>
      <w:tr w:rsidR="00D85EC4" w:rsidRPr="00E75210" w:rsidTr="00883310">
        <w:trPr>
          <w:gridAfter w:val="4"/>
          <w:wAfter w:w="326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overflowPunct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C4" w:rsidRPr="00E75210" w:rsidRDefault="00D85EC4" w:rsidP="0088331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 по дисциплине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C4" w:rsidRPr="00E75210" w:rsidRDefault="00D85EC4" w:rsidP="0088331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108 </w:t>
            </w: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ЗЕ)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85EC4" w:rsidRPr="00E75210" w:rsidRDefault="00D85EC4" w:rsidP="00D85EC4">
      <w:pPr>
        <w:rPr>
          <w:rFonts w:ascii="Times New Roman" w:hAnsi="Times New Roman" w:cs="Times New Roman"/>
          <w:sz w:val="24"/>
          <w:szCs w:val="24"/>
        </w:rPr>
      </w:pPr>
    </w:p>
    <w:p w:rsidR="00D85EC4" w:rsidRPr="00E75210" w:rsidRDefault="00D85EC4" w:rsidP="00D85EC4">
      <w:pPr>
        <w:tabs>
          <w:tab w:val="left" w:pos="0"/>
        </w:tabs>
        <w:spacing w:before="120" w:after="12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85EC4" w:rsidRPr="00E75210" w:rsidRDefault="00D85EC4" w:rsidP="00D85EC4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b/>
          <w:bCs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E75210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E75210">
        <w:rPr>
          <w:rFonts w:ascii="Times New Roman" w:hAnsi="Times New Roman" w:cs="Times New Roman"/>
          <w:b/>
          <w:bCs/>
          <w:sz w:val="24"/>
          <w:szCs w:val="24"/>
        </w:rPr>
        <w:t xml:space="preserve"> по дисциплине</w:t>
      </w:r>
    </w:p>
    <w:p w:rsidR="00D85EC4" w:rsidRPr="00E75210" w:rsidRDefault="00D85EC4" w:rsidP="00D85EC4">
      <w:pPr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   -Материалы лекций</w:t>
      </w:r>
    </w:p>
    <w:p w:rsidR="00D85EC4" w:rsidRPr="00E75210" w:rsidRDefault="00D85EC4" w:rsidP="00D85EC4">
      <w:pPr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   -Материалы семинарских занятий</w:t>
      </w:r>
    </w:p>
    <w:p w:rsidR="00D85EC4" w:rsidRPr="00E75210" w:rsidRDefault="00D85EC4" w:rsidP="00D85EC4">
      <w:pPr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   -Учебно-методическая литература</w:t>
      </w:r>
    </w:p>
    <w:p w:rsidR="00D85EC4" w:rsidRPr="00E75210" w:rsidRDefault="00D85EC4" w:rsidP="00D85EC4">
      <w:pPr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   -Информационные ресурсы "Интернета"</w:t>
      </w:r>
    </w:p>
    <w:p w:rsidR="00D85EC4" w:rsidRPr="00E75210" w:rsidRDefault="00D85EC4" w:rsidP="00D85EC4">
      <w:pPr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   -Методические рекомендации и указания</w:t>
      </w:r>
    </w:p>
    <w:p w:rsidR="00D85EC4" w:rsidRPr="00E75210" w:rsidRDefault="00D85EC4" w:rsidP="00D85EC4">
      <w:pPr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   -Фонды оценочных средств</w:t>
      </w:r>
    </w:p>
    <w:p w:rsidR="00D85EC4" w:rsidRPr="00E75210" w:rsidRDefault="00D85EC4" w:rsidP="00D85EC4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b/>
          <w:bCs/>
          <w:sz w:val="24"/>
          <w:szCs w:val="24"/>
        </w:rPr>
        <w:t>7.  Фонд оценочных сре</w:t>
      </w:r>
      <w:proofErr w:type="gramStart"/>
      <w:r w:rsidRPr="00E75210">
        <w:rPr>
          <w:rFonts w:ascii="Times New Roman" w:hAnsi="Times New Roman" w:cs="Times New Roman"/>
          <w:b/>
          <w:bCs/>
          <w:sz w:val="24"/>
          <w:szCs w:val="24"/>
        </w:rPr>
        <w:t>дств дл</w:t>
      </w:r>
      <w:proofErr w:type="gramEnd"/>
      <w:r w:rsidRPr="00E75210">
        <w:rPr>
          <w:rFonts w:ascii="Times New Roman" w:hAnsi="Times New Roman" w:cs="Times New Roman"/>
          <w:b/>
          <w:bCs/>
          <w:sz w:val="24"/>
          <w:szCs w:val="24"/>
        </w:rPr>
        <w:t>я проведения промежуточной аттестации обучающихся по дисциплине</w:t>
      </w:r>
    </w:p>
    <w:p w:rsidR="00D85EC4" w:rsidRPr="00E75210" w:rsidRDefault="00D85EC4" w:rsidP="00D85EC4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210">
        <w:rPr>
          <w:rFonts w:ascii="Times New Roman" w:hAnsi="Times New Roman" w:cs="Times New Roman"/>
          <w:b/>
          <w:bCs/>
          <w:sz w:val="24"/>
          <w:szCs w:val="24"/>
        </w:rPr>
        <w:t>7.1. Перечень компетенций с указанием этапов их формирования в процессе освоения образовательной программы в рамках учебной дисциплины</w:t>
      </w:r>
    </w:p>
    <w:p w:rsidR="00D85EC4" w:rsidRPr="00E75210" w:rsidRDefault="00D85EC4" w:rsidP="00D85EC4">
      <w:pPr>
        <w:tabs>
          <w:tab w:val="left" w:pos="0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961"/>
        <w:gridCol w:w="6408"/>
      </w:tblGrid>
      <w:tr w:rsidR="00D85EC4" w:rsidRPr="00E75210" w:rsidTr="00883310">
        <w:trPr>
          <w:trHeight w:hRule="exact" w:val="399"/>
        </w:trPr>
        <w:tc>
          <w:tcPr>
            <w:tcW w:w="2961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EC4" w:rsidRPr="00E75210" w:rsidRDefault="00D85EC4" w:rsidP="00883310">
            <w:pPr>
              <w:autoSpaceDE w:val="0"/>
              <w:spacing w:before="16"/>
              <w:ind w:left="218"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Cs/>
                <w:spacing w:val="1"/>
                <w:w w:val="99"/>
                <w:sz w:val="24"/>
                <w:szCs w:val="24"/>
              </w:rPr>
              <w:t>К</w:t>
            </w:r>
            <w:r w:rsidRPr="00E75210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 xml:space="preserve">од </w:t>
            </w:r>
            <w:r w:rsidRPr="00E75210">
              <w:rPr>
                <w:rFonts w:ascii="Times New Roman" w:hAnsi="Times New Roman" w:cs="Times New Roman"/>
                <w:bCs/>
                <w:spacing w:val="1"/>
                <w:w w:val="99"/>
                <w:sz w:val="24"/>
                <w:szCs w:val="24"/>
              </w:rPr>
              <w:t>к</w:t>
            </w:r>
            <w:r w:rsidRPr="00E75210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о</w:t>
            </w:r>
            <w:r w:rsidRPr="00E75210">
              <w:rPr>
                <w:rFonts w:ascii="Times New Roman" w:hAnsi="Times New Roman" w:cs="Times New Roman"/>
                <w:bCs/>
                <w:spacing w:val="-2"/>
                <w:w w:val="99"/>
                <w:sz w:val="24"/>
                <w:szCs w:val="24"/>
              </w:rPr>
              <w:t>м</w:t>
            </w:r>
            <w:r w:rsidRPr="00E75210">
              <w:rPr>
                <w:rFonts w:ascii="Times New Roman" w:hAnsi="Times New Roman" w:cs="Times New Roman"/>
                <w:bCs/>
                <w:spacing w:val="1"/>
                <w:w w:val="99"/>
                <w:sz w:val="24"/>
                <w:szCs w:val="24"/>
              </w:rPr>
              <w:t>п</w:t>
            </w:r>
            <w:r w:rsidRPr="00E75210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е</w:t>
            </w:r>
            <w:r w:rsidRPr="00E75210">
              <w:rPr>
                <w:rFonts w:ascii="Times New Roman" w:hAnsi="Times New Roman" w:cs="Times New Roman"/>
                <w:bCs/>
                <w:spacing w:val="2"/>
                <w:w w:val="99"/>
                <w:sz w:val="24"/>
                <w:szCs w:val="24"/>
              </w:rPr>
              <w:t>т</w:t>
            </w:r>
            <w:r w:rsidRPr="00E75210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енции</w:t>
            </w:r>
          </w:p>
          <w:p w:rsidR="00D85EC4" w:rsidRPr="00E75210" w:rsidRDefault="00D85EC4" w:rsidP="00883310">
            <w:pPr>
              <w:autoSpaceDE w:val="0"/>
              <w:spacing w:before="16"/>
              <w:ind w:left="218"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EC4" w:rsidRPr="00E75210" w:rsidRDefault="00D85EC4" w:rsidP="00883310">
            <w:pPr>
              <w:autoSpaceDE w:val="0"/>
              <w:spacing w:before="16" w:line="237" w:lineRule="auto"/>
              <w:ind w:left="172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Cs/>
                <w:i/>
                <w:iCs/>
                <w:spacing w:val="1"/>
                <w:w w:val="99"/>
                <w:sz w:val="24"/>
                <w:szCs w:val="24"/>
              </w:rPr>
              <w:t>С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w w:val="99"/>
                <w:sz w:val="24"/>
                <w:szCs w:val="24"/>
              </w:rPr>
              <w:t>о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spacing w:val="1"/>
                <w:w w:val="99"/>
                <w:sz w:val="24"/>
                <w:szCs w:val="24"/>
              </w:rPr>
              <w:t>д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w w:val="99"/>
                <w:sz w:val="24"/>
                <w:szCs w:val="24"/>
              </w:rPr>
              <w:t>ержа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spacing w:val="-1"/>
                <w:w w:val="99"/>
                <w:sz w:val="24"/>
                <w:szCs w:val="24"/>
              </w:rPr>
              <w:t>н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w w:val="99"/>
                <w:sz w:val="24"/>
                <w:szCs w:val="24"/>
              </w:rPr>
              <w:t>ие ко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spacing w:val="2"/>
                <w:w w:val="99"/>
                <w:sz w:val="24"/>
                <w:szCs w:val="24"/>
              </w:rPr>
              <w:t>м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spacing w:val="1"/>
                <w:w w:val="99"/>
                <w:sz w:val="24"/>
                <w:szCs w:val="24"/>
              </w:rPr>
              <w:t>п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spacing w:val="-3"/>
                <w:w w:val="99"/>
                <w:sz w:val="24"/>
                <w:szCs w:val="24"/>
              </w:rPr>
              <w:t>е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spacing w:val="2"/>
                <w:w w:val="99"/>
                <w:sz w:val="24"/>
                <w:szCs w:val="24"/>
              </w:rPr>
              <w:t>т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w w:val="99"/>
                <w:sz w:val="24"/>
                <w:szCs w:val="24"/>
              </w:rPr>
              <w:t>е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spacing w:val="1"/>
                <w:w w:val="99"/>
                <w:sz w:val="24"/>
                <w:szCs w:val="24"/>
              </w:rPr>
              <w:t>н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spacing w:val="-1"/>
                <w:w w:val="99"/>
                <w:sz w:val="24"/>
                <w:szCs w:val="24"/>
              </w:rPr>
              <w:t>ц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w w:val="99"/>
                <w:sz w:val="24"/>
                <w:szCs w:val="24"/>
              </w:rPr>
              <w:t>ий</w:t>
            </w:r>
          </w:p>
          <w:p w:rsidR="00D85EC4" w:rsidRPr="00E75210" w:rsidRDefault="00D85EC4" w:rsidP="00883310">
            <w:pPr>
              <w:autoSpaceDE w:val="0"/>
              <w:spacing w:before="16" w:line="237" w:lineRule="auto"/>
              <w:ind w:left="172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EC4" w:rsidRPr="00E75210" w:rsidTr="00883310">
        <w:trPr>
          <w:trHeight w:hRule="exact" w:val="758"/>
        </w:trPr>
        <w:tc>
          <w:tcPr>
            <w:tcW w:w="2961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EC4" w:rsidRPr="00E75210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EC4" w:rsidRPr="00E75210" w:rsidRDefault="00D85EC4" w:rsidP="008833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</w:tr>
      <w:tr w:rsidR="00D85EC4" w:rsidRPr="00E75210" w:rsidTr="00883310">
        <w:trPr>
          <w:trHeight w:hRule="exact" w:val="1690"/>
        </w:trPr>
        <w:tc>
          <w:tcPr>
            <w:tcW w:w="2961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EC4" w:rsidRPr="00E75210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EC4" w:rsidRPr="00E75210" w:rsidRDefault="00D85EC4" w:rsidP="008833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способностью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D85EC4" w:rsidRPr="00E75210" w:rsidTr="00883310">
        <w:trPr>
          <w:trHeight w:hRule="exact" w:val="1714"/>
        </w:trPr>
        <w:tc>
          <w:tcPr>
            <w:tcW w:w="2961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EC4" w:rsidRPr="00E75210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ПСК-3.1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EC4" w:rsidRPr="00E75210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и готовностью к овладению теоретическими основами и принципами патопсихологического </w:t>
            </w:r>
            <w:proofErr w:type="spellStart"/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синдромного</w:t>
            </w:r>
            <w:proofErr w:type="spellEnd"/>
            <w:r w:rsidRPr="003B4B3A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нарушений психической деятельности и личности при различных психических заболеваниях</w:t>
            </w:r>
          </w:p>
        </w:tc>
      </w:tr>
      <w:tr w:rsidR="00D85EC4" w:rsidRPr="00E75210" w:rsidTr="00883310">
        <w:trPr>
          <w:trHeight w:hRule="exact" w:val="1265"/>
        </w:trPr>
        <w:tc>
          <w:tcPr>
            <w:tcW w:w="2961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EC4" w:rsidRPr="00E75210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ПСК-3.3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EC4" w:rsidRPr="00E75210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способностью и готовностью к овладению теоретическими основами и методами классических и современных направлений психотерапии</w:t>
            </w:r>
          </w:p>
        </w:tc>
      </w:tr>
      <w:tr w:rsidR="00D85EC4" w:rsidRPr="00E75210" w:rsidTr="00883310">
        <w:trPr>
          <w:trHeight w:hRule="exact" w:val="1265"/>
        </w:trPr>
        <w:tc>
          <w:tcPr>
            <w:tcW w:w="2961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EC4" w:rsidRPr="00E75210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ПСК-3.10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EC4" w:rsidRPr="00E75210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способностью и готовностью к разработке и осуществлению личностн</w:t>
            </w:r>
            <w:proofErr w:type="gramStart"/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B4B3A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социально-ориентированных программ психотерапии, коррекции и реабилитации</w:t>
            </w:r>
          </w:p>
        </w:tc>
      </w:tr>
    </w:tbl>
    <w:p w:rsidR="00D85EC4" w:rsidRPr="00E75210" w:rsidRDefault="00D85EC4" w:rsidP="00D85EC4">
      <w:pPr>
        <w:rPr>
          <w:rFonts w:ascii="Times New Roman" w:hAnsi="Times New Roman" w:cs="Times New Roman"/>
          <w:sz w:val="24"/>
          <w:szCs w:val="24"/>
        </w:rPr>
      </w:pPr>
    </w:p>
    <w:p w:rsidR="00D85EC4" w:rsidRDefault="00D85EC4" w:rsidP="00D85EC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Основными этапами  формирования указанных компетенций  при изучении  студентами дисциплины являются последовательное изучение содержательно связанных между собой </w:t>
      </w:r>
      <w:r w:rsidRPr="00E75210">
        <w:rPr>
          <w:rFonts w:ascii="Times New Roman" w:hAnsi="Times New Roman" w:cs="Times New Roman"/>
          <w:iCs/>
          <w:sz w:val="24"/>
          <w:szCs w:val="24"/>
        </w:rPr>
        <w:t xml:space="preserve">тем </w:t>
      </w:r>
      <w:r w:rsidRPr="00E75210">
        <w:rPr>
          <w:rFonts w:ascii="Times New Roman" w:hAnsi="Times New Roman" w:cs="Times New Roman"/>
          <w:sz w:val="24"/>
          <w:szCs w:val="24"/>
        </w:rPr>
        <w:t xml:space="preserve">учебных занятий. Изучение каждой темы предполагает овладение студентами необходимыми компетенциями. Результат аттестации студентов  на различных этапах   формирования компетенций    показывает уровень  освоения компетенций студентами.  </w:t>
      </w:r>
    </w:p>
    <w:p w:rsidR="00D85EC4" w:rsidRPr="00E75210" w:rsidRDefault="00D85EC4" w:rsidP="00D85EC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36"/>
        <w:gridCol w:w="1148"/>
        <w:gridCol w:w="1970"/>
        <w:gridCol w:w="1060"/>
        <w:gridCol w:w="1344"/>
        <w:gridCol w:w="1247"/>
      </w:tblGrid>
      <w:tr w:rsidR="00D85EC4" w:rsidRPr="00E75210" w:rsidTr="00883310">
        <w:trPr>
          <w:trHeight w:val="994"/>
        </w:trPr>
        <w:tc>
          <w:tcPr>
            <w:tcW w:w="283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autoSpaceDE w:val="0"/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Контролируемые модули, разделы (темы) дисциплины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autoSpaceDE w:val="0"/>
              <w:spacing w:line="237" w:lineRule="auto"/>
              <w:ind w:right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Индекс </w:t>
            </w:r>
            <w:proofErr w:type="gramStart"/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контролируемой</w:t>
            </w:r>
            <w:proofErr w:type="gramEnd"/>
          </w:p>
          <w:p w:rsidR="00D85EC4" w:rsidRPr="00E75210" w:rsidRDefault="00D85EC4" w:rsidP="00883310">
            <w:pPr>
              <w:autoSpaceDE w:val="0"/>
              <w:spacing w:line="237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 (или её части)</w:t>
            </w:r>
          </w:p>
        </w:tc>
        <w:tc>
          <w:tcPr>
            <w:tcW w:w="4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autoSpaceDE w:val="0"/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Оценочные</w:t>
            </w:r>
          </w:p>
          <w:p w:rsidR="00D85EC4" w:rsidRPr="00E75210" w:rsidRDefault="00D85EC4" w:rsidP="00883310">
            <w:pPr>
              <w:autoSpaceDE w:val="0"/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по этапам формирования компетенций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autoSpaceDE w:val="0"/>
              <w:spacing w:line="237" w:lineRule="auto"/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контроля</w:t>
            </w:r>
          </w:p>
          <w:p w:rsidR="00D85EC4" w:rsidRPr="00E75210" w:rsidRDefault="00D85EC4" w:rsidP="00883310">
            <w:pPr>
              <w:autoSpaceDE w:val="0"/>
              <w:spacing w:line="237" w:lineRule="auto"/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EC4" w:rsidRPr="00E75210" w:rsidTr="00883310">
        <w:trPr>
          <w:trHeight w:val="1833"/>
        </w:trPr>
        <w:tc>
          <w:tcPr>
            <w:tcW w:w="283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autoSpaceDE w:val="0"/>
              <w:snapToGrid w:val="0"/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autoSpaceDE w:val="0"/>
              <w:snapToGrid w:val="0"/>
              <w:spacing w:line="237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tabs>
                <w:tab w:val="left" w:pos="0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по дисциплине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tabs>
                <w:tab w:val="left" w:pos="0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рубежный контроль по дисциплине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tabs>
                <w:tab w:val="left" w:pos="0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 по дисциплине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autoSpaceDE w:val="0"/>
              <w:snapToGrid w:val="0"/>
              <w:spacing w:line="237" w:lineRule="auto"/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65" w:rsidRPr="00E75210" w:rsidTr="00883310">
        <w:trPr>
          <w:trHeight w:val="730"/>
        </w:trPr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65" w:rsidRPr="00372EF1" w:rsidRDefault="00EC7B65" w:rsidP="0088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C4">
              <w:rPr>
                <w:rFonts w:ascii="Times New Roman" w:hAnsi="Times New Roman" w:cs="Times New Roman"/>
                <w:sz w:val="24"/>
              </w:rPr>
              <w:t>Общая характеристика теорий личности.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65" w:rsidRPr="00E75210" w:rsidRDefault="00EC7B65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ОК-2; ОПК-1; ПСК-3.1; ПСК-3.3</w:t>
            </w: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; ПСК-3.10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65" w:rsidRPr="00E75210" w:rsidRDefault="00EC7B65" w:rsidP="00883310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EC7B65" w:rsidRPr="00E75210" w:rsidRDefault="00EC7B65" w:rsidP="00883310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EC7B65" w:rsidRPr="00E75210" w:rsidRDefault="00EC7B65" w:rsidP="00883310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65" w:rsidRPr="00E75210" w:rsidRDefault="00EC7B65" w:rsidP="00883310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65" w:rsidRPr="00E75210" w:rsidRDefault="00EC7B65" w:rsidP="00883310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65" w:rsidRPr="00E75210" w:rsidRDefault="00EC7B65" w:rsidP="00883310">
            <w:pPr>
              <w:tabs>
                <w:tab w:val="left" w:pos="2205"/>
              </w:tabs>
              <w:autoSpaceDE w:val="0"/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EC7B65" w:rsidRPr="00E75210" w:rsidTr="00883310"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65" w:rsidRPr="00372EF1" w:rsidRDefault="00EC7B65" w:rsidP="0088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C4">
              <w:rPr>
                <w:rFonts w:ascii="Times New Roman" w:hAnsi="Times New Roman" w:cs="Times New Roman"/>
                <w:sz w:val="24"/>
              </w:rPr>
              <w:t>Теория личности в психоанализе.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65" w:rsidRPr="00E75210" w:rsidRDefault="00EC7B65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ОК-2; ОПК-1; ПСК-3.1; ПСК-3.3</w:t>
            </w: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; ПСК-3.10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65" w:rsidRPr="00E75210" w:rsidRDefault="00EC7B65" w:rsidP="00883310">
            <w:pPr>
              <w:tabs>
                <w:tab w:val="left" w:pos="231"/>
                <w:tab w:val="left" w:pos="1591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EC7B65" w:rsidRPr="00E75210" w:rsidRDefault="00EC7B65" w:rsidP="00883310">
            <w:pPr>
              <w:tabs>
                <w:tab w:val="left" w:pos="231"/>
                <w:tab w:val="left" w:pos="1591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65" w:rsidRPr="00E75210" w:rsidRDefault="00EC7B65" w:rsidP="00883310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65" w:rsidRPr="00E75210" w:rsidRDefault="00EC7B65" w:rsidP="00883310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65" w:rsidRPr="00E75210" w:rsidRDefault="00EC7B65" w:rsidP="0088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EC7B65" w:rsidRPr="00E75210" w:rsidTr="00883310"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65" w:rsidRDefault="00EC7B65" w:rsidP="00883310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D85EC4">
              <w:rPr>
                <w:rFonts w:ascii="Times New Roman" w:hAnsi="Times New Roman" w:cs="Times New Roman"/>
                <w:sz w:val="24"/>
              </w:rPr>
              <w:t>Развитие психоанализа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Неопсихоанализ</w:t>
            </w:r>
            <w:proofErr w:type="spellEnd"/>
          </w:p>
          <w:p w:rsidR="00EC7B65" w:rsidRPr="00372EF1" w:rsidRDefault="00EC7B65" w:rsidP="0088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65" w:rsidRPr="00E75210" w:rsidRDefault="00EC7B65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ОК-2; ОПК-1; ПСК-3.1;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ПСК-3.3</w:t>
            </w: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; ПСК-3.10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65" w:rsidRPr="00E75210" w:rsidRDefault="00EC7B65" w:rsidP="00883310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  <w:p w:rsidR="00EC7B65" w:rsidRPr="00E75210" w:rsidRDefault="00EC7B65" w:rsidP="00883310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65" w:rsidRPr="00E75210" w:rsidRDefault="00EC7B65" w:rsidP="00883310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65" w:rsidRPr="00E75210" w:rsidRDefault="00EC7B65" w:rsidP="00883310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65" w:rsidRPr="00E75210" w:rsidRDefault="00EC7B65" w:rsidP="0088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EC7B65" w:rsidRPr="00E75210" w:rsidTr="00883310"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65" w:rsidRPr="00372EF1" w:rsidRDefault="00EC7B65" w:rsidP="00883310">
            <w:pPr>
              <w:pStyle w:val="a7"/>
              <w:jc w:val="both"/>
              <w:rPr>
                <w:sz w:val="24"/>
              </w:rPr>
            </w:pPr>
            <w:r w:rsidRPr="00D85EC4">
              <w:rPr>
                <w:rFonts w:ascii="Times New Roman" w:hAnsi="Times New Roman" w:cs="Times New Roman"/>
                <w:sz w:val="24"/>
              </w:rPr>
              <w:lastRenderedPageBreak/>
              <w:t xml:space="preserve">Теории личности в современной </w:t>
            </w:r>
            <w:proofErr w:type="spellStart"/>
            <w:r w:rsidRPr="00D85EC4">
              <w:rPr>
                <w:rFonts w:ascii="Times New Roman" w:hAnsi="Times New Roman" w:cs="Times New Roman"/>
                <w:sz w:val="24"/>
              </w:rPr>
              <w:t>психодинамической</w:t>
            </w:r>
            <w:proofErr w:type="spellEnd"/>
            <w:r w:rsidRPr="00D85EC4">
              <w:rPr>
                <w:rFonts w:ascii="Times New Roman" w:hAnsi="Times New Roman" w:cs="Times New Roman"/>
                <w:sz w:val="24"/>
              </w:rPr>
              <w:t xml:space="preserve"> психологии.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65" w:rsidRPr="00E75210" w:rsidRDefault="00EC7B65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ОК-2; ОПК-1; ПСК-3.1; ПСК-3.3</w:t>
            </w: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; ПСК-3.10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65" w:rsidRPr="00E75210" w:rsidRDefault="00EC7B65" w:rsidP="00883310">
            <w:pPr>
              <w:tabs>
                <w:tab w:val="left" w:pos="231"/>
                <w:tab w:val="left" w:pos="1591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EC7B65" w:rsidRPr="00E75210" w:rsidRDefault="00EC7B65" w:rsidP="00883310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65" w:rsidRPr="00E75210" w:rsidRDefault="00EC7B65" w:rsidP="00883310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65" w:rsidRPr="00E75210" w:rsidRDefault="00EC7B65" w:rsidP="00883310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65" w:rsidRPr="00E75210" w:rsidRDefault="00EC7B65" w:rsidP="0088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EC7B65" w:rsidRPr="00E75210" w:rsidTr="00883310"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65" w:rsidRPr="00372EF1" w:rsidRDefault="00EC7B65" w:rsidP="0088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личности в бихевиоризме. Проблема личности в рамках поведенческого и когнитивного направления. Современные когнитивные подходы.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65" w:rsidRPr="00E75210" w:rsidRDefault="00EC7B65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ОК-2; ОПК-1; ПСК-3.1; ПСК-3.3</w:t>
            </w: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; ПСК-3.10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65" w:rsidRPr="00E75210" w:rsidRDefault="00EC7B65" w:rsidP="00883310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C7B65" w:rsidRPr="00E75210" w:rsidRDefault="00EC7B65" w:rsidP="00883310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65" w:rsidRPr="00E75210" w:rsidRDefault="00EC7B65" w:rsidP="00883310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65" w:rsidRPr="00E75210" w:rsidRDefault="00EC7B65" w:rsidP="00883310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65" w:rsidRPr="00E75210" w:rsidRDefault="00EC7B65" w:rsidP="0088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EC7B65" w:rsidRPr="00E75210" w:rsidTr="00883310">
        <w:trPr>
          <w:trHeight w:val="818"/>
        </w:trPr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65" w:rsidRPr="00372EF1" w:rsidRDefault="00EC7B65" w:rsidP="00883310">
            <w:pPr>
              <w:pStyle w:val="6"/>
              <w:rPr>
                <w:sz w:val="24"/>
                <w:szCs w:val="24"/>
              </w:rPr>
            </w:pPr>
            <w:r w:rsidRPr="00D85EC4">
              <w:rPr>
                <w:sz w:val="24"/>
                <w:szCs w:val="24"/>
              </w:rPr>
              <w:t>Теория личности в гуманистической психологии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65" w:rsidRPr="00E75210" w:rsidRDefault="00EC7B65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ОК-2; ОПК-1; ПСК-3.1; ПСК-3.3</w:t>
            </w: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; ПСК-3.10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65" w:rsidRPr="00E75210" w:rsidRDefault="00EC7B65" w:rsidP="00883310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EC7B65" w:rsidRPr="00E75210" w:rsidRDefault="00EC7B65" w:rsidP="00883310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65" w:rsidRPr="00E75210" w:rsidRDefault="00EC7B65" w:rsidP="00883310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65" w:rsidRPr="00E75210" w:rsidRDefault="00EC7B65" w:rsidP="00883310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65" w:rsidRPr="00E75210" w:rsidRDefault="00EC7B65" w:rsidP="0088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EC7B65" w:rsidRPr="00E75210" w:rsidTr="00883310">
        <w:trPr>
          <w:trHeight w:val="858"/>
        </w:trPr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65" w:rsidRPr="00372EF1" w:rsidRDefault="00EC7B65" w:rsidP="008833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C4">
              <w:rPr>
                <w:rFonts w:ascii="Times New Roman" w:hAnsi="Times New Roman" w:cs="Times New Roman"/>
                <w:sz w:val="24"/>
              </w:rPr>
              <w:t>Отечественные теории личности и клиническая психология.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65" w:rsidRPr="00E75210" w:rsidRDefault="00EC7B65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ОК-2; ОПК-1; ПСК-3.1; ПСК-3.3</w:t>
            </w: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; ПСК-3.10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65" w:rsidRPr="00E75210" w:rsidRDefault="00EC7B65" w:rsidP="00883310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65" w:rsidRPr="00E75210" w:rsidRDefault="00EC7B65" w:rsidP="00883310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65" w:rsidRPr="00E75210" w:rsidRDefault="00EC7B65" w:rsidP="00883310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65" w:rsidRPr="00E75210" w:rsidRDefault="00EC7B65" w:rsidP="0088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D85EC4" w:rsidRPr="00E75210" w:rsidTr="00883310">
        <w:tc>
          <w:tcPr>
            <w:tcW w:w="7014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tabs>
                <w:tab w:val="left" w:pos="0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  <w:p w:rsidR="00D85EC4" w:rsidRPr="00E75210" w:rsidRDefault="00D85EC4" w:rsidP="00883310">
            <w:pPr>
              <w:tabs>
                <w:tab w:val="left" w:pos="0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tabs>
                <w:tab w:val="left" w:pos="2205"/>
              </w:tabs>
              <w:autoSpaceDE w:val="0"/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</w:tbl>
    <w:p w:rsidR="00D85EC4" w:rsidRPr="00E75210" w:rsidRDefault="00D85EC4" w:rsidP="00D85EC4">
      <w:pPr>
        <w:rPr>
          <w:rFonts w:ascii="Times New Roman" w:hAnsi="Times New Roman" w:cs="Times New Roman"/>
          <w:sz w:val="24"/>
          <w:szCs w:val="24"/>
        </w:rPr>
      </w:pPr>
    </w:p>
    <w:p w:rsidR="00D85EC4" w:rsidRPr="00E75210" w:rsidRDefault="00D85EC4" w:rsidP="00D85EC4">
      <w:pPr>
        <w:autoSpaceDE w:val="0"/>
        <w:ind w:right="-20"/>
        <w:jc w:val="both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E75210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lastRenderedPageBreak/>
        <w:t xml:space="preserve">Этапы </w:t>
      </w:r>
      <w:r w:rsidRPr="00E75210">
        <w:rPr>
          <w:rFonts w:ascii="Times New Roman" w:hAnsi="Times New Roman" w:cs="Times New Roman"/>
          <w:b/>
          <w:bCs/>
          <w:w w:val="99"/>
          <w:sz w:val="24"/>
          <w:szCs w:val="24"/>
        </w:rPr>
        <w:t>формирования компетенций в процессе освоения дисциплины</w:t>
      </w:r>
    </w:p>
    <w:p w:rsidR="00D85EC4" w:rsidRDefault="00D85EC4" w:rsidP="00D85E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компетенций (ОК-2; ОПК-1; ПСК-3.1; ПСК-3.3</w:t>
      </w:r>
      <w:r w:rsidRPr="006B1B71">
        <w:rPr>
          <w:rFonts w:ascii="Times New Roman" w:hAnsi="Times New Roman" w:cs="Times New Roman"/>
          <w:sz w:val="24"/>
          <w:szCs w:val="24"/>
        </w:rPr>
        <w:t>; ПСК-3.10</w:t>
      </w:r>
      <w:r w:rsidRPr="00E75210">
        <w:rPr>
          <w:rFonts w:ascii="Times New Roman" w:hAnsi="Times New Roman" w:cs="Times New Roman"/>
          <w:sz w:val="24"/>
          <w:szCs w:val="24"/>
        </w:rPr>
        <w:t>) происходит в три этапа: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85EC4" w:rsidTr="00883310">
        <w:tc>
          <w:tcPr>
            <w:tcW w:w="3190" w:type="dxa"/>
          </w:tcPr>
          <w:p w:rsidR="00D85EC4" w:rsidRDefault="00D85EC4" w:rsidP="00883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формирования этапов компетенций</w:t>
            </w:r>
          </w:p>
        </w:tc>
        <w:tc>
          <w:tcPr>
            <w:tcW w:w="3190" w:type="dxa"/>
          </w:tcPr>
          <w:p w:rsidR="00D85EC4" w:rsidRDefault="00D85EC4" w:rsidP="00883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этапов</w:t>
            </w:r>
          </w:p>
        </w:tc>
        <w:tc>
          <w:tcPr>
            <w:tcW w:w="3191" w:type="dxa"/>
          </w:tcPr>
          <w:p w:rsidR="00D85EC4" w:rsidRDefault="00D85EC4" w:rsidP="00883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компетенций</w:t>
            </w:r>
          </w:p>
        </w:tc>
      </w:tr>
      <w:tr w:rsidR="00D85EC4" w:rsidTr="00883310">
        <w:tc>
          <w:tcPr>
            <w:tcW w:w="3190" w:type="dxa"/>
          </w:tcPr>
          <w:p w:rsidR="00D85EC4" w:rsidRPr="00864968" w:rsidRDefault="00D85EC4" w:rsidP="008833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968">
              <w:rPr>
                <w:rFonts w:ascii="Times New Roman" w:hAnsi="Times New Roman" w:cs="Times New Roman"/>
                <w:b/>
                <w:sz w:val="24"/>
                <w:szCs w:val="24"/>
              </w:rPr>
              <w:t>Когнитивный этап</w:t>
            </w:r>
          </w:p>
        </w:tc>
        <w:tc>
          <w:tcPr>
            <w:tcW w:w="3190" w:type="dxa"/>
          </w:tcPr>
          <w:p w:rsidR="00D85EC4" w:rsidRDefault="00D85EC4" w:rsidP="00883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Ознакомление с теоретическими положениями учебной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vMerge w:val="restart"/>
          </w:tcPr>
          <w:p w:rsidR="00D85EC4" w:rsidRDefault="00D85EC4" w:rsidP="00883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  <w:p w:rsidR="00D85EC4" w:rsidRDefault="00D85EC4" w:rsidP="00883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основы философских знаний для формирования мировоззренческой позиции</w:t>
            </w:r>
          </w:p>
          <w:p w:rsidR="00D85EC4" w:rsidRDefault="00D85EC4" w:rsidP="00883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D85EC4" w:rsidRDefault="00D85EC4" w:rsidP="00883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способностью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D85EC4" w:rsidRDefault="00D85EC4" w:rsidP="00883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ПСК-3.1</w:t>
            </w:r>
          </w:p>
          <w:p w:rsidR="00D85EC4" w:rsidRDefault="00D85EC4" w:rsidP="00883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и готовностью к овладению теоретическими основами и принципами патопсихологического </w:t>
            </w:r>
            <w:proofErr w:type="spellStart"/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синдромного</w:t>
            </w:r>
            <w:proofErr w:type="spellEnd"/>
            <w:r w:rsidRPr="003B4B3A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нарушений психической деятельности и личности при различных психических заболеваниях</w:t>
            </w:r>
          </w:p>
          <w:p w:rsidR="00D85EC4" w:rsidRDefault="00D85EC4" w:rsidP="00883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ПСК-3.3</w:t>
            </w:r>
          </w:p>
          <w:p w:rsidR="00D85EC4" w:rsidRDefault="00D85EC4" w:rsidP="00883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способностью и готовностью к овладению теоретическими основами и методами классических и современных направлений психотерапии</w:t>
            </w:r>
          </w:p>
          <w:p w:rsidR="00D85EC4" w:rsidRDefault="00D85EC4" w:rsidP="00883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ПСК-3.10</w:t>
            </w:r>
          </w:p>
          <w:p w:rsidR="00D85EC4" w:rsidRDefault="00D85EC4" w:rsidP="00883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способностью и готовностью к разработке и осуществлению личностн</w:t>
            </w:r>
            <w:proofErr w:type="gramStart"/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B4B3A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социально-ориентированных программ психотерапии, коррекции и реабилитации</w:t>
            </w:r>
          </w:p>
        </w:tc>
      </w:tr>
      <w:tr w:rsidR="00D85EC4" w:rsidTr="00883310">
        <w:tc>
          <w:tcPr>
            <w:tcW w:w="3190" w:type="dxa"/>
          </w:tcPr>
          <w:p w:rsidR="00D85EC4" w:rsidRPr="00864968" w:rsidRDefault="00D85EC4" w:rsidP="008833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968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Прикладной этап</w:t>
            </w:r>
          </w:p>
        </w:tc>
        <w:tc>
          <w:tcPr>
            <w:tcW w:w="3190" w:type="dxa"/>
          </w:tcPr>
          <w:p w:rsidR="00D85EC4" w:rsidRDefault="00D85EC4" w:rsidP="00883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и умений, связанных с решением проблемных психологических задач.</w:t>
            </w:r>
          </w:p>
        </w:tc>
        <w:tc>
          <w:tcPr>
            <w:tcW w:w="3191" w:type="dxa"/>
            <w:vMerge/>
          </w:tcPr>
          <w:p w:rsidR="00D85EC4" w:rsidRDefault="00D85EC4" w:rsidP="00883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EC4" w:rsidTr="00883310">
        <w:tc>
          <w:tcPr>
            <w:tcW w:w="3190" w:type="dxa"/>
          </w:tcPr>
          <w:p w:rsidR="00D85EC4" w:rsidRPr="00864968" w:rsidRDefault="00D85EC4" w:rsidP="008833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968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этап</w:t>
            </w:r>
          </w:p>
        </w:tc>
        <w:tc>
          <w:tcPr>
            <w:tcW w:w="3190" w:type="dxa"/>
          </w:tcPr>
          <w:p w:rsidR="00D85EC4" w:rsidRDefault="00D85EC4" w:rsidP="00883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публичной  демонстрации и защиты результатов работ.</w:t>
            </w:r>
          </w:p>
        </w:tc>
        <w:tc>
          <w:tcPr>
            <w:tcW w:w="3191" w:type="dxa"/>
            <w:vMerge/>
          </w:tcPr>
          <w:p w:rsidR="00D85EC4" w:rsidRDefault="00D85EC4" w:rsidP="00883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EC4" w:rsidRPr="00E75210" w:rsidRDefault="00D85EC4" w:rsidP="00D85EC4">
      <w:pPr>
        <w:rPr>
          <w:rFonts w:ascii="Times New Roman" w:hAnsi="Times New Roman" w:cs="Times New Roman"/>
          <w:sz w:val="24"/>
          <w:szCs w:val="24"/>
        </w:rPr>
      </w:pPr>
    </w:p>
    <w:p w:rsidR="00D85EC4" w:rsidRPr="00C22800" w:rsidRDefault="00D85EC4" w:rsidP="00D85E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>7.2. Показатели и критерии оценивания компетенций на различных этапах их формирования, описание шкал оценивания.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1242"/>
        <w:gridCol w:w="2835"/>
        <w:gridCol w:w="2268"/>
        <w:gridCol w:w="3544"/>
      </w:tblGrid>
      <w:tr w:rsidR="00D85EC4" w:rsidRPr="00E75210" w:rsidTr="00883310">
        <w:trPr>
          <w:gridBefore w:val="1"/>
          <w:wBefore w:w="34" w:type="dxa"/>
        </w:trPr>
        <w:tc>
          <w:tcPr>
            <w:tcW w:w="1242" w:type="dxa"/>
          </w:tcPr>
          <w:p w:rsidR="00D85EC4" w:rsidRPr="00E75210" w:rsidRDefault="00D85EC4" w:rsidP="0088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Критерии </w:t>
            </w:r>
          </w:p>
          <w:p w:rsidR="00D85EC4" w:rsidRPr="00E75210" w:rsidRDefault="00D85EC4" w:rsidP="0088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5EC4" w:rsidRPr="00E75210" w:rsidRDefault="00D85EC4" w:rsidP="0088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Уровни </w:t>
            </w:r>
          </w:p>
        </w:tc>
        <w:tc>
          <w:tcPr>
            <w:tcW w:w="2835" w:type="dxa"/>
          </w:tcPr>
          <w:p w:rsidR="00D85EC4" w:rsidRPr="00E75210" w:rsidRDefault="00D85EC4" w:rsidP="0088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5EC4" w:rsidRPr="00E75210" w:rsidRDefault="00D85EC4" w:rsidP="0088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Познавательный</w:t>
            </w:r>
          </w:p>
          <w:p w:rsidR="00D85EC4" w:rsidRPr="00E75210" w:rsidRDefault="00D85EC4" w:rsidP="0088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85EC4" w:rsidRPr="00E75210" w:rsidRDefault="00D85EC4" w:rsidP="0088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5EC4" w:rsidRPr="00E75210" w:rsidRDefault="00D85EC4" w:rsidP="0088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Личностный</w:t>
            </w:r>
          </w:p>
        </w:tc>
        <w:tc>
          <w:tcPr>
            <w:tcW w:w="3544" w:type="dxa"/>
          </w:tcPr>
          <w:p w:rsidR="00D85EC4" w:rsidRPr="00E75210" w:rsidRDefault="00D85EC4" w:rsidP="0088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5EC4" w:rsidRPr="00E75210" w:rsidRDefault="00D85EC4" w:rsidP="0088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Профессиональный</w:t>
            </w:r>
          </w:p>
          <w:p w:rsidR="00D85EC4" w:rsidRPr="00E75210" w:rsidRDefault="00D85EC4" w:rsidP="0088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EC4" w:rsidRPr="00E75210" w:rsidTr="00883310">
        <w:trPr>
          <w:gridBefore w:val="1"/>
          <w:wBefore w:w="34" w:type="dxa"/>
        </w:trPr>
        <w:tc>
          <w:tcPr>
            <w:tcW w:w="1242" w:type="dxa"/>
          </w:tcPr>
          <w:p w:rsidR="00D85EC4" w:rsidRPr="00E75210" w:rsidRDefault="00D85EC4" w:rsidP="0088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85EC4" w:rsidRPr="00E75210" w:rsidRDefault="00D85EC4" w:rsidP="0088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5EC4" w:rsidRPr="00E75210" w:rsidRDefault="00D85EC4" w:rsidP="0088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85EC4" w:rsidRPr="00E75210" w:rsidRDefault="00D85EC4" w:rsidP="0088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85EC4" w:rsidRPr="00E75210" w:rsidTr="00883310">
        <w:trPr>
          <w:gridBefore w:val="1"/>
          <w:wBefore w:w="34" w:type="dxa"/>
        </w:trPr>
        <w:tc>
          <w:tcPr>
            <w:tcW w:w="1242" w:type="dxa"/>
          </w:tcPr>
          <w:p w:rsidR="00D85EC4" w:rsidRPr="00E75210" w:rsidRDefault="00D85EC4" w:rsidP="0088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5EC4" w:rsidRPr="00E75210" w:rsidRDefault="00D85EC4" w:rsidP="0088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2835" w:type="dxa"/>
          </w:tcPr>
          <w:p w:rsidR="00D85EC4" w:rsidRPr="00E75210" w:rsidRDefault="00D85EC4" w:rsidP="0088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EC4" w:rsidRPr="00E75210" w:rsidRDefault="00D85EC4" w:rsidP="0088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различает объекты изучения только в том виде, в каком они представлены</w:t>
            </w:r>
          </w:p>
          <w:p w:rsidR="00D85EC4" w:rsidRPr="00E75210" w:rsidRDefault="00D85EC4" w:rsidP="0088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EC4" w:rsidRPr="00E75210" w:rsidRDefault="00D85EC4" w:rsidP="0088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EC4" w:rsidRPr="00E75210" w:rsidRDefault="00D85EC4" w:rsidP="0088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5EC4" w:rsidRPr="00E75210" w:rsidRDefault="00D85EC4" w:rsidP="0088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EC4" w:rsidRPr="00E75210" w:rsidRDefault="00D85EC4" w:rsidP="0088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 различать явления и их последствия только при объяснении сути</w:t>
            </w:r>
          </w:p>
        </w:tc>
        <w:tc>
          <w:tcPr>
            <w:tcW w:w="3544" w:type="dxa"/>
          </w:tcPr>
          <w:p w:rsidR="00D85EC4" w:rsidRPr="00E75210" w:rsidRDefault="00D85EC4" w:rsidP="0088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EC4" w:rsidRPr="00E75210" w:rsidRDefault="00D85EC4" w:rsidP="0088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способность только отличить психологическую ситуацию от любой другой, диагностическую задачу </w:t>
            </w:r>
            <w:proofErr w:type="gramStart"/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другой и т.п. </w:t>
            </w:r>
          </w:p>
        </w:tc>
      </w:tr>
      <w:tr w:rsidR="00D85EC4" w:rsidRPr="00E75210" w:rsidTr="00883310">
        <w:trPr>
          <w:gridBefore w:val="1"/>
          <w:wBefore w:w="34" w:type="dxa"/>
          <w:cantSplit/>
          <w:trHeight w:val="2356"/>
        </w:trPr>
        <w:tc>
          <w:tcPr>
            <w:tcW w:w="1242" w:type="dxa"/>
          </w:tcPr>
          <w:p w:rsidR="00D85EC4" w:rsidRPr="00E75210" w:rsidRDefault="00D85EC4" w:rsidP="0088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5EC4" w:rsidRPr="00E75210" w:rsidRDefault="00D85EC4" w:rsidP="0088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5EC4" w:rsidRPr="00E75210" w:rsidRDefault="00D85EC4" w:rsidP="0088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5EC4" w:rsidRPr="00E75210" w:rsidRDefault="00D85EC4" w:rsidP="0088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5EC4" w:rsidRPr="00E75210" w:rsidRDefault="00D85EC4" w:rsidP="0088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2835" w:type="dxa"/>
          </w:tcPr>
          <w:p w:rsidR="00D85EC4" w:rsidRPr="00E75210" w:rsidRDefault="00D85EC4" w:rsidP="0088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EC4" w:rsidRPr="00E75210" w:rsidRDefault="00D85EC4" w:rsidP="0088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>- может пересказать содержание определенного текста, правила и т.п., формулировку того или иного закона;</w:t>
            </w:r>
          </w:p>
          <w:p w:rsidR="00D85EC4" w:rsidRPr="00E75210" w:rsidRDefault="00D85EC4" w:rsidP="0088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>- студент не только воспроизводит формулировку какого-либо явления, но и может объяснить на примере</w:t>
            </w:r>
          </w:p>
        </w:tc>
        <w:tc>
          <w:tcPr>
            <w:tcW w:w="2268" w:type="dxa"/>
          </w:tcPr>
          <w:p w:rsidR="00D85EC4" w:rsidRPr="00E75210" w:rsidRDefault="00D85EC4" w:rsidP="0088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EC4" w:rsidRPr="00E75210" w:rsidRDefault="00D85EC4" w:rsidP="0088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обладает некоторой суммой нравственных, политических и др. знаний, но не использует в своих повседневных действиях;</w:t>
            </w:r>
          </w:p>
          <w:p w:rsidR="00D85EC4" w:rsidRPr="00E75210" w:rsidRDefault="00D85EC4" w:rsidP="0088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понимает простейшие жизненные устои и ценности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85EC4" w:rsidRPr="00E75210" w:rsidRDefault="00D85EC4" w:rsidP="0088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EC4" w:rsidRPr="00E75210" w:rsidRDefault="00D85EC4" w:rsidP="0088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знание психологических (диагностических) основ: целей, принципов, методов и т.п., но нет способностей их применять;  </w:t>
            </w:r>
            <w:proofErr w:type="gramEnd"/>
          </w:p>
          <w:p w:rsidR="00D85EC4" w:rsidRPr="00E75210" w:rsidRDefault="00D85EC4" w:rsidP="0088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способность осознания необходимости выполнения каких-либо психологических (диагностических) воздействий в своей деятельности </w:t>
            </w:r>
          </w:p>
          <w:p w:rsidR="00D85EC4" w:rsidRPr="00E75210" w:rsidRDefault="00D85EC4" w:rsidP="0088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EC4" w:rsidRPr="00E75210" w:rsidRDefault="00D85EC4" w:rsidP="0088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EC4" w:rsidRPr="00E75210" w:rsidRDefault="00D85EC4" w:rsidP="0088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EC4" w:rsidRPr="00E75210" w:rsidRDefault="00D85EC4" w:rsidP="0088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EC4" w:rsidRPr="00E75210" w:rsidRDefault="00D85EC4" w:rsidP="0088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EC4" w:rsidRPr="00E75210" w:rsidRDefault="00D85EC4" w:rsidP="0088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EC4" w:rsidRPr="00E75210" w:rsidTr="00883310">
        <w:trPr>
          <w:cantSplit/>
          <w:trHeight w:val="2829"/>
        </w:trPr>
        <w:tc>
          <w:tcPr>
            <w:tcW w:w="1276" w:type="dxa"/>
            <w:gridSpan w:val="2"/>
          </w:tcPr>
          <w:p w:rsidR="00D85EC4" w:rsidRPr="00E75210" w:rsidRDefault="00D85EC4" w:rsidP="0088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5EC4" w:rsidRPr="00E75210" w:rsidRDefault="00D85EC4" w:rsidP="0088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5EC4" w:rsidRPr="00E75210" w:rsidRDefault="00D85EC4" w:rsidP="0088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5EC4" w:rsidRPr="00E75210" w:rsidRDefault="00D85EC4" w:rsidP="0088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5EC4" w:rsidRPr="00E75210" w:rsidRDefault="00D85EC4" w:rsidP="0088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2835" w:type="dxa"/>
          </w:tcPr>
          <w:p w:rsidR="00D85EC4" w:rsidRPr="00E75210" w:rsidRDefault="00D85EC4" w:rsidP="00883310">
            <w:pPr>
              <w:spacing w:after="0" w:line="240" w:lineRule="auto"/>
              <w:ind w:right="1451"/>
              <w:jc w:val="both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умеет применить полученные теоретические знания при выполнении заданий;</w:t>
            </w:r>
          </w:p>
          <w:p w:rsidR="00D85EC4" w:rsidRPr="00E75210" w:rsidRDefault="00D85EC4" w:rsidP="0088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студент умеет творчески применять полученные теоретические знания на практике в новой нестандартной ситуации, переносить в нее уже изученные и усвоенные понятия, законы и закономерности</w:t>
            </w:r>
          </w:p>
        </w:tc>
        <w:tc>
          <w:tcPr>
            <w:tcW w:w="2268" w:type="dxa"/>
          </w:tcPr>
          <w:p w:rsidR="00D85EC4" w:rsidRPr="00E75210" w:rsidRDefault="00D85EC4" w:rsidP="0088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свойственных данному индивиду социально-моральных качеств личности и способности их проявления в конкретных жизненных ситуациях;</w:t>
            </w:r>
          </w:p>
          <w:p w:rsidR="00D85EC4" w:rsidRPr="00E75210" w:rsidRDefault="00D85EC4" w:rsidP="0088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личность активно реализует себя в жизни, проявляет творческую инициативу, создает что-то новое, влияющие положительно или помогающие кому-либо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85EC4" w:rsidRPr="00E75210" w:rsidRDefault="00D85EC4" w:rsidP="0088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умение решать психологические задачи, использовать полученные профессиональные знания в психологической ситуации</w:t>
            </w:r>
          </w:p>
          <w:p w:rsidR="00D85EC4" w:rsidRPr="00E75210" w:rsidRDefault="00D85EC4" w:rsidP="0088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умение творчески подойти к решению той или иной педагогической проблемы, составлять и внедрять новые эффективные технологии (в том числе и диагностические)</w:t>
            </w:r>
          </w:p>
        </w:tc>
      </w:tr>
    </w:tbl>
    <w:p w:rsidR="00D85EC4" w:rsidRPr="00E75210" w:rsidRDefault="00D85EC4" w:rsidP="00D85E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EC4" w:rsidRPr="00E75210" w:rsidRDefault="00D85EC4" w:rsidP="00D85E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>7.3. Типовые контрольные задания или иные материалы, необходимые для оценки знаний, умений и навыков и (или) опыта деятельности, характеризующих этапы формирования компетенций в процессе освоения образовательной программы</w:t>
      </w:r>
    </w:p>
    <w:tbl>
      <w:tblPr>
        <w:tblW w:w="10490" w:type="dxa"/>
        <w:tblInd w:w="-706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715"/>
        <w:gridCol w:w="3806"/>
        <w:gridCol w:w="3969"/>
      </w:tblGrid>
      <w:tr w:rsidR="00D85EC4" w:rsidRPr="00E75210" w:rsidTr="00883310">
        <w:trPr>
          <w:trHeight w:hRule="exact" w:val="989"/>
        </w:trPr>
        <w:tc>
          <w:tcPr>
            <w:tcW w:w="2715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EC4" w:rsidRPr="00E75210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этапов формирования компетенций </w:t>
            </w:r>
          </w:p>
        </w:tc>
        <w:tc>
          <w:tcPr>
            <w:tcW w:w="38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EC4" w:rsidRPr="00E75210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Содержание этапов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85EC4" w:rsidRPr="00E75210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Типовые задания</w:t>
            </w:r>
          </w:p>
        </w:tc>
      </w:tr>
      <w:tr w:rsidR="00D85EC4" w:rsidRPr="00E75210" w:rsidTr="00883310">
        <w:trPr>
          <w:trHeight w:hRule="exact" w:val="7806"/>
        </w:trPr>
        <w:tc>
          <w:tcPr>
            <w:tcW w:w="2715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EC4" w:rsidRPr="00E75210" w:rsidRDefault="00D85EC4" w:rsidP="0088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Когнитивный этап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EC4" w:rsidRPr="00E75210" w:rsidRDefault="00D85EC4" w:rsidP="00883310">
            <w:pPr>
              <w:ind w:left="284" w:right="284" w:firstLine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Ознакомление с теоретическими положениями учебной дисциплины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5210">
              <w:rPr>
                <w:rFonts w:ascii="Times New Roman" w:hAnsi="Times New Roman"/>
                <w:sz w:val="24"/>
                <w:szCs w:val="24"/>
              </w:rPr>
              <w:t>Дать определение понятию «</w:t>
            </w:r>
            <w:r w:rsidR="00EC7B65">
              <w:rPr>
                <w:rFonts w:ascii="Times New Roman" w:hAnsi="Times New Roman"/>
                <w:sz w:val="24"/>
                <w:szCs w:val="24"/>
              </w:rPr>
              <w:t>теории личности</w:t>
            </w:r>
            <w:r w:rsidRPr="00E75210">
              <w:rPr>
                <w:rFonts w:ascii="Times New Roman" w:hAnsi="Times New Roman"/>
                <w:sz w:val="24"/>
                <w:szCs w:val="24"/>
              </w:rPr>
              <w:t>», «</w:t>
            </w:r>
            <w:r w:rsidR="00EC7B65">
              <w:rPr>
                <w:rFonts w:ascii="Times New Roman" w:hAnsi="Times New Roman"/>
                <w:sz w:val="24"/>
                <w:szCs w:val="24"/>
              </w:rPr>
              <w:t>психоанализ</w:t>
            </w:r>
            <w:r w:rsidRPr="00E75210">
              <w:rPr>
                <w:rFonts w:ascii="Times New Roman" w:hAnsi="Times New Roman"/>
                <w:sz w:val="24"/>
                <w:szCs w:val="24"/>
              </w:rPr>
              <w:t>» и др.</w:t>
            </w:r>
          </w:p>
          <w:p w:rsidR="00D85EC4" w:rsidRPr="00E75210" w:rsidRDefault="00D85EC4" w:rsidP="0088331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5210">
              <w:rPr>
                <w:rFonts w:ascii="Times New Roman" w:hAnsi="Times New Roman"/>
                <w:sz w:val="24"/>
                <w:szCs w:val="24"/>
              </w:rPr>
              <w:t xml:space="preserve">Классифицировать основные теоретико-методологические концепции </w:t>
            </w:r>
            <w:r>
              <w:rPr>
                <w:rFonts w:ascii="Times New Roman" w:hAnsi="Times New Roman"/>
                <w:sz w:val="24"/>
                <w:szCs w:val="24"/>
              </w:rPr>
              <w:t>изучаемой дисциплины</w:t>
            </w:r>
            <w:r w:rsidRPr="00E752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5EC4" w:rsidRPr="00E75210" w:rsidRDefault="00D85EC4" w:rsidP="00EC7B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5210">
              <w:rPr>
                <w:rFonts w:ascii="Times New Roman" w:hAnsi="Times New Roman"/>
                <w:sz w:val="24"/>
                <w:szCs w:val="24"/>
              </w:rPr>
              <w:t xml:space="preserve">Подготовить доклад, сообщение на тему: </w:t>
            </w:r>
            <w:proofErr w:type="gramStart"/>
            <w:r w:rsidRPr="00E75210">
              <w:rPr>
                <w:rFonts w:ascii="Times New Roman" w:hAnsi="Times New Roman"/>
                <w:sz w:val="24"/>
                <w:szCs w:val="24"/>
              </w:rPr>
              <w:t>«</w:t>
            </w:r>
            <w:r w:rsidR="00EC7B65">
              <w:rPr>
                <w:rFonts w:ascii="Times New Roman" w:hAnsi="Times New Roman"/>
                <w:sz w:val="24"/>
                <w:szCs w:val="24"/>
              </w:rPr>
              <w:t>Основные теории личности в психоаналитической подходе</w:t>
            </w:r>
            <w:r w:rsidRPr="00E75210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</w:tr>
      <w:tr w:rsidR="00D85EC4" w:rsidRPr="00E75210" w:rsidTr="00883310">
        <w:trPr>
          <w:trHeight w:hRule="exact" w:val="3223"/>
        </w:trPr>
        <w:tc>
          <w:tcPr>
            <w:tcW w:w="2715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EC4" w:rsidRPr="00E75210" w:rsidRDefault="00D85EC4" w:rsidP="00883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Прикладной этап </w:t>
            </w:r>
          </w:p>
          <w:p w:rsidR="00D85EC4" w:rsidRPr="00E75210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EC4" w:rsidRPr="00E75210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и умений, связанных с решением проблемных психологических задач.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2F63A9" w:rsidRDefault="00D85EC4" w:rsidP="00883310">
            <w:pPr>
              <w:rPr>
                <w:rFonts w:ascii="Times New Roman" w:hAnsi="Times New Roman"/>
                <w:sz w:val="24"/>
                <w:szCs w:val="24"/>
              </w:rPr>
            </w:pPr>
            <w:r w:rsidRPr="002F63A9">
              <w:rPr>
                <w:rFonts w:ascii="Times New Roman" w:hAnsi="Times New Roman"/>
                <w:sz w:val="24"/>
                <w:szCs w:val="24"/>
              </w:rPr>
              <w:t>Продемонстрировать решение проблемной задачи, кейса.</w:t>
            </w:r>
          </w:p>
          <w:p w:rsidR="00D85EC4" w:rsidRPr="00E75210" w:rsidRDefault="00D85EC4" w:rsidP="008833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EC4" w:rsidRPr="00E75210" w:rsidTr="00883310">
        <w:trPr>
          <w:trHeight w:hRule="exact" w:val="2689"/>
        </w:trPr>
        <w:tc>
          <w:tcPr>
            <w:tcW w:w="2715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EC4" w:rsidRPr="00E75210" w:rsidRDefault="00D85EC4" w:rsidP="00883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 этап</w:t>
            </w:r>
          </w:p>
          <w:p w:rsidR="00D85EC4" w:rsidRPr="00E75210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EC4" w:rsidRPr="00E75210" w:rsidRDefault="00D85EC4" w:rsidP="00883310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публичной  демонстрации и защиты результатов работ.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85EC4" w:rsidRPr="002F63A9" w:rsidRDefault="00D85EC4" w:rsidP="00883310">
            <w:pPr>
              <w:ind w:right="132"/>
              <w:rPr>
                <w:rFonts w:ascii="Times New Roman" w:hAnsi="Times New Roman"/>
                <w:sz w:val="24"/>
                <w:szCs w:val="24"/>
              </w:rPr>
            </w:pPr>
            <w:r w:rsidRPr="002F63A9">
              <w:rPr>
                <w:rFonts w:ascii="Times New Roman" w:hAnsi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зентовать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заданной </w:t>
            </w:r>
            <w:r w:rsidRPr="002F63A9">
              <w:rPr>
                <w:rFonts w:ascii="Times New Roman" w:hAnsi="Times New Roman"/>
                <w:sz w:val="24"/>
                <w:szCs w:val="24"/>
              </w:rPr>
              <w:t xml:space="preserve">тематике.  </w:t>
            </w:r>
          </w:p>
        </w:tc>
      </w:tr>
    </w:tbl>
    <w:p w:rsidR="00D85EC4" w:rsidRPr="00E75210" w:rsidRDefault="00D85EC4" w:rsidP="00D85EC4">
      <w:pPr>
        <w:rPr>
          <w:rFonts w:ascii="Times New Roman" w:hAnsi="Times New Roman" w:cs="Times New Roman"/>
          <w:sz w:val="24"/>
          <w:szCs w:val="24"/>
        </w:rPr>
      </w:pPr>
    </w:p>
    <w:p w:rsidR="00D85EC4" w:rsidRPr="00E75210" w:rsidRDefault="00D85EC4" w:rsidP="00D85E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lastRenderedPageBreak/>
        <w:t>Перечень вопросов  и заданий для итоговой аттестации по дисциплине (промежуточная аттестация)</w:t>
      </w:r>
    </w:p>
    <w:p w:rsidR="00CD2656" w:rsidRPr="00CD2656" w:rsidRDefault="00CD2656" w:rsidP="00CD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1. Проблема личности в психологии. Понятие личности и многообразие определений. </w:t>
      </w:r>
    </w:p>
    <w:p w:rsidR="00CD2656" w:rsidRPr="00CD2656" w:rsidRDefault="00CD2656" w:rsidP="00CD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2. Исследование и оценка личности в психологии. </w:t>
      </w:r>
    </w:p>
    <w:p w:rsidR="00CD2656" w:rsidRPr="00CD2656" w:rsidRDefault="00CD2656" w:rsidP="00CD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3. Понятие теории личности. Общая характеристика и отличительные черты теорий личности. </w:t>
      </w:r>
    </w:p>
    <w:p w:rsidR="00CD2656" w:rsidRPr="00CD2656" w:rsidRDefault="00CD2656" w:rsidP="00CD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4. Основные компоненты теорий личности (структура, динамика, развитие личности, психопатология, психическое здоровье, изменения в процессе психологических вмешательств). </w:t>
      </w:r>
    </w:p>
    <w:p w:rsidR="00CD2656" w:rsidRPr="00CD2656" w:rsidRDefault="00CD2656" w:rsidP="00CD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5. Важнейшие проблемы теории личности. Основные положения в отношении взглядов на природу человека. </w:t>
      </w:r>
    </w:p>
    <w:p w:rsidR="00CD2656" w:rsidRPr="00CD2656" w:rsidRDefault="00CD2656" w:rsidP="00CD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6. Теория личности в психоанализе. Классический психоанализ. Модель личности З.Фрейда. </w:t>
      </w:r>
    </w:p>
    <w:p w:rsidR="00CD2656" w:rsidRPr="00CD2656" w:rsidRDefault="00CD2656" w:rsidP="00CD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7. Аналитическая психология К. Юнга </w:t>
      </w:r>
    </w:p>
    <w:p w:rsidR="00CD2656" w:rsidRPr="00CD2656" w:rsidRDefault="00CD2656" w:rsidP="00CD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8. Индивидуальная психология А. Адлера. </w:t>
      </w:r>
    </w:p>
    <w:p w:rsidR="00CD2656" w:rsidRPr="00CD2656" w:rsidRDefault="00CD2656" w:rsidP="00CD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9. Характерологический анализ К. </w:t>
      </w:r>
      <w:proofErr w:type="spellStart"/>
      <w:r w:rsidRPr="00CD2656">
        <w:rPr>
          <w:rFonts w:ascii="Times New Roman" w:eastAsia="Times New Roman" w:hAnsi="Times New Roman" w:cs="Times New Roman"/>
          <w:sz w:val="24"/>
          <w:szCs w:val="24"/>
        </w:rPr>
        <w:t>Хорни</w:t>
      </w:r>
      <w:proofErr w:type="spellEnd"/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2656" w:rsidRPr="00CD2656" w:rsidRDefault="00CD2656" w:rsidP="00CD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10. Гуманистический психоанализ Э. </w:t>
      </w:r>
      <w:proofErr w:type="spellStart"/>
      <w:r w:rsidRPr="00CD2656">
        <w:rPr>
          <w:rFonts w:ascii="Times New Roman" w:eastAsia="Times New Roman" w:hAnsi="Times New Roman" w:cs="Times New Roman"/>
          <w:sz w:val="24"/>
          <w:szCs w:val="24"/>
        </w:rPr>
        <w:t>Фромма</w:t>
      </w:r>
      <w:proofErr w:type="spellEnd"/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2656" w:rsidRPr="00CD2656" w:rsidRDefault="00CD2656" w:rsidP="00CD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11. Теория межличностных отношений Г. </w:t>
      </w:r>
      <w:proofErr w:type="spellStart"/>
      <w:r w:rsidRPr="00CD2656">
        <w:rPr>
          <w:rFonts w:ascii="Times New Roman" w:eastAsia="Times New Roman" w:hAnsi="Times New Roman" w:cs="Times New Roman"/>
          <w:sz w:val="24"/>
          <w:szCs w:val="24"/>
        </w:rPr>
        <w:t>Салливана</w:t>
      </w:r>
      <w:proofErr w:type="spellEnd"/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2656" w:rsidRPr="00CD2656" w:rsidRDefault="00CD2656" w:rsidP="00CD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12. Теория объектных отношений. </w:t>
      </w:r>
    </w:p>
    <w:p w:rsidR="00CD2656" w:rsidRPr="00CD2656" w:rsidRDefault="00CD2656" w:rsidP="00CD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13. Эго-теория личности </w:t>
      </w:r>
      <w:proofErr w:type="spellStart"/>
      <w:r w:rsidRPr="00CD2656">
        <w:rPr>
          <w:rFonts w:ascii="Times New Roman" w:eastAsia="Times New Roman" w:hAnsi="Times New Roman" w:cs="Times New Roman"/>
          <w:sz w:val="24"/>
          <w:szCs w:val="24"/>
        </w:rPr>
        <w:t>Э.Эриксона</w:t>
      </w:r>
      <w:proofErr w:type="spellEnd"/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2656" w:rsidRPr="00CD2656" w:rsidRDefault="00CD2656" w:rsidP="00CD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14. Модель личности М. Малер. </w:t>
      </w:r>
    </w:p>
    <w:p w:rsidR="00CD2656" w:rsidRPr="00CD2656" w:rsidRDefault="00CD2656" w:rsidP="00CD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15. Эго-анализ </w:t>
      </w:r>
      <w:proofErr w:type="spellStart"/>
      <w:r w:rsidRPr="00CD2656">
        <w:rPr>
          <w:rFonts w:ascii="Times New Roman" w:eastAsia="Times New Roman" w:hAnsi="Times New Roman" w:cs="Times New Roman"/>
          <w:sz w:val="24"/>
          <w:szCs w:val="24"/>
        </w:rPr>
        <w:t>Мелани</w:t>
      </w:r>
      <w:proofErr w:type="spellEnd"/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2656">
        <w:rPr>
          <w:rFonts w:ascii="Times New Roman" w:eastAsia="Times New Roman" w:hAnsi="Times New Roman" w:cs="Times New Roman"/>
          <w:sz w:val="24"/>
          <w:szCs w:val="24"/>
        </w:rPr>
        <w:t>Кляйн</w:t>
      </w:r>
      <w:proofErr w:type="spellEnd"/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2656" w:rsidRPr="00CD2656" w:rsidRDefault="00CD2656" w:rsidP="00CD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16. Теория привязанности </w:t>
      </w:r>
      <w:proofErr w:type="gramStart"/>
      <w:r w:rsidRPr="00CD2656">
        <w:rPr>
          <w:rFonts w:ascii="Times New Roman" w:eastAsia="Times New Roman" w:hAnsi="Times New Roman" w:cs="Times New Roman"/>
          <w:sz w:val="24"/>
          <w:szCs w:val="24"/>
        </w:rPr>
        <w:t>Дж</w:t>
      </w:r>
      <w:proofErr w:type="gramEnd"/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D2656">
        <w:rPr>
          <w:rFonts w:ascii="Times New Roman" w:eastAsia="Times New Roman" w:hAnsi="Times New Roman" w:cs="Times New Roman"/>
          <w:sz w:val="24"/>
          <w:szCs w:val="24"/>
        </w:rPr>
        <w:t>Боулби</w:t>
      </w:r>
      <w:proofErr w:type="spellEnd"/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2656" w:rsidRPr="00CD2656" w:rsidRDefault="00CD2656" w:rsidP="00CD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spellStart"/>
      <w:proofErr w:type="gramStart"/>
      <w:r w:rsidRPr="00CD2656">
        <w:rPr>
          <w:rFonts w:ascii="Times New Roman" w:eastAsia="Times New Roman" w:hAnsi="Times New Roman" w:cs="Times New Roman"/>
          <w:sz w:val="24"/>
          <w:szCs w:val="24"/>
        </w:rPr>
        <w:t>Я-психология</w:t>
      </w:r>
      <w:proofErr w:type="spellEnd"/>
      <w:proofErr w:type="gramEnd"/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 Х. </w:t>
      </w:r>
      <w:proofErr w:type="spellStart"/>
      <w:r w:rsidRPr="00CD2656">
        <w:rPr>
          <w:rFonts w:ascii="Times New Roman" w:eastAsia="Times New Roman" w:hAnsi="Times New Roman" w:cs="Times New Roman"/>
          <w:sz w:val="24"/>
          <w:szCs w:val="24"/>
        </w:rPr>
        <w:t>Кохута</w:t>
      </w:r>
      <w:proofErr w:type="spellEnd"/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2656" w:rsidRPr="00CD2656" w:rsidRDefault="00CD2656" w:rsidP="00CD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18. Структурный подход О. </w:t>
      </w:r>
      <w:proofErr w:type="spellStart"/>
      <w:r w:rsidRPr="00CD2656">
        <w:rPr>
          <w:rFonts w:ascii="Times New Roman" w:eastAsia="Times New Roman" w:hAnsi="Times New Roman" w:cs="Times New Roman"/>
          <w:sz w:val="24"/>
          <w:szCs w:val="24"/>
        </w:rPr>
        <w:t>Кернберга</w:t>
      </w:r>
      <w:proofErr w:type="spellEnd"/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2656" w:rsidRPr="00CD2656" w:rsidRDefault="00CD2656" w:rsidP="00CD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19. Концепция </w:t>
      </w:r>
      <w:proofErr w:type="spellStart"/>
      <w:proofErr w:type="gramStart"/>
      <w:r w:rsidRPr="00CD2656">
        <w:rPr>
          <w:rFonts w:ascii="Times New Roman" w:eastAsia="Times New Roman" w:hAnsi="Times New Roman" w:cs="Times New Roman"/>
          <w:sz w:val="24"/>
          <w:szCs w:val="24"/>
        </w:rPr>
        <w:t>Я-структуры</w:t>
      </w:r>
      <w:proofErr w:type="spellEnd"/>
      <w:proofErr w:type="gramEnd"/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2656">
        <w:rPr>
          <w:rFonts w:ascii="Times New Roman" w:eastAsia="Times New Roman" w:hAnsi="Times New Roman" w:cs="Times New Roman"/>
          <w:sz w:val="24"/>
          <w:szCs w:val="24"/>
        </w:rPr>
        <w:t>Г.Аммона</w:t>
      </w:r>
      <w:proofErr w:type="spellEnd"/>
    </w:p>
    <w:p w:rsidR="00CD2656" w:rsidRPr="00CD2656" w:rsidRDefault="00CD2656" w:rsidP="00CD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 20. Теория «стимул-реакция» (К. </w:t>
      </w:r>
      <w:proofErr w:type="spellStart"/>
      <w:r w:rsidRPr="00CD2656">
        <w:rPr>
          <w:rFonts w:ascii="Times New Roman" w:eastAsia="Times New Roman" w:hAnsi="Times New Roman" w:cs="Times New Roman"/>
          <w:sz w:val="24"/>
          <w:szCs w:val="24"/>
        </w:rPr>
        <w:t>Халл</w:t>
      </w:r>
      <w:proofErr w:type="spellEnd"/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, Н. Миллер, </w:t>
      </w:r>
      <w:proofErr w:type="gramStart"/>
      <w:r w:rsidRPr="00CD2656">
        <w:rPr>
          <w:rFonts w:ascii="Times New Roman" w:eastAsia="Times New Roman" w:hAnsi="Times New Roman" w:cs="Times New Roman"/>
          <w:sz w:val="24"/>
          <w:szCs w:val="24"/>
        </w:rPr>
        <w:t>Дж</w:t>
      </w:r>
      <w:proofErr w:type="gramEnd"/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D2656">
        <w:rPr>
          <w:rFonts w:ascii="Times New Roman" w:eastAsia="Times New Roman" w:hAnsi="Times New Roman" w:cs="Times New Roman"/>
          <w:sz w:val="24"/>
          <w:szCs w:val="24"/>
        </w:rPr>
        <w:t>Доллард</w:t>
      </w:r>
      <w:proofErr w:type="spellEnd"/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CD2656" w:rsidRPr="00CD2656" w:rsidRDefault="00CD2656" w:rsidP="00CD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21. Теория </w:t>
      </w:r>
      <w:proofErr w:type="spellStart"/>
      <w:r w:rsidRPr="00CD2656">
        <w:rPr>
          <w:rFonts w:ascii="Times New Roman" w:eastAsia="Times New Roman" w:hAnsi="Times New Roman" w:cs="Times New Roman"/>
          <w:sz w:val="24"/>
          <w:szCs w:val="24"/>
        </w:rPr>
        <w:t>оперантного</w:t>
      </w:r>
      <w:proofErr w:type="spellEnd"/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2656">
        <w:rPr>
          <w:rFonts w:ascii="Times New Roman" w:eastAsia="Times New Roman" w:hAnsi="Times New Roman" w:cs="Times New Roman"/>
          <w:sz w:val="24"/>
          <w:szCs w:val="24"/>
        </w:rPr>
        <w:t>научения</w:t>
      </w:r>
      <w:proofErr w:type="spellEnd"/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 Ф.Б. Скиннера. </w:t>
      </w:r>
    </w:p>
    <w:p w:rsidR="00CD2656" w:rsidRPr="00CD2656" w:rsidRDefault="00CD2656" w:rsidP="00CD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22. Социально-обучающая парадигма А. Бандуры. </w:t>
      </w:r>
    </w:p>
    <w:p w:rsidR="00CD2656" w:rsidRPr="00CD2656" w:rsidRDefault="00CD2656" w:rsidP="00CD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23. Теория социального </w:t>
      </w:r>
      <w:proofErr w:type="spellStart"/>
      <w:r w:rsidRPr="00CD2656">
        <w:rPr>
          <w:rFonts w:ascii="Times New Roman" w:eastAsia="Times New Roman" w:hAnsi="Times New Roman" w:cs="Times New Roman"/>
          <w:sz w:val="24"/>
          <w:szCs w:val="24"/>
        </w:rPr>
        <w:t>научения</w:t>
      </w:r>
      <w:proofErr w:type="spellEnd"/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 Дж. </w:t>
      </w:r>
      <w:proofErr w:type="spellStart"/>
      <w:r w:rsidRPr="00CD2656">
        <w:rPr>
          <w:rFonts w:ascii="Times New Roman" w:eastAsia="Times New Roman" w:hAnsi="Times New Roman" w:cs="Times New Roman"/>
          <w:sz w:val="24"/>
          <w:szCs w:val="24"/>
        </w:rPr>
        <w:t>Роттера</w:t>
      </w:r>
      <w:proofErr w:type="spellEnd"/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2656" w:rsidRPr="00CD2656" w:rsidRDefault="00CD2656" w:rsidP="00CD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24. Когнитивная модель личности А. Эллиса. </w:t>
      </w:r>
    </w:p>
    <w:p w:rsidR="00CD2656" w:rsidRPr="00CD2656" w:rsidRDefault="00CD2656" w:rsidP="00CD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25. Когнитивная модель личности А.Бека. </w:t>
      </w:r>
    </w:p>
    <w:p w:rsidR="00CD2656" w:rsidRPr="00CD2656" w:rsidRDefault="00CD2656" w:rsidP="00CD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26. Теория личностных конструктов </w:t>
      </w:r>
      <w:proofErr w:type="gramStart"/>
      <w:r w:rsidRPr="00CD2656">
        <w:rPr>
          <w:rFonts w:ascii="Times New Roman" w:eastAsia="Times New Roman" w:hAnsi="Times New Roman" w:cs="Times New Roman"/>
          <w:sz w:val="24"/>
          <w:szCs w:val="24"/>
        </w:rPr>
        <w:t>Дж</w:t>
      </w:r>
      <w:proofErr w:type="gramEnd"/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D2656">
        <w:rPr>
          <w:rFonts w:ascii="Times New Roman" w:eastAsia="Times New Roman" w:hAnsi="Times New Roman" w:cs="Times New Roman"/>
          <w:sz w:val="24"/>
          <w:szCs w:val="24"/>
        </w:rPr>
        <w:t>Келли</w:t>
      </w:r>
      <w:proofErr w:type="spellEnd"/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2656" w:rsidRPr="00CD2656" w:rsidRDefault="00CD2656" w:rsidP="00CD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27. Факторная теория типов личности </w:t>
      </w:r>
      <w:proofErr w:type="spellStart"/>
      <w:r w:rsidRPr="00CD2656">
        <w:rPr>
          <w:rFonts w:ascii="Times New Roman" w:eastAsia="Times New Roman" w:hAnsi="Times New Roman" w:cs="Times New Roman"/>
          <w:sz w:val="24"/>
          <w:szCs w:val="24"/>
        </w:rPr>
        <w:t>Г.Айзенка</w:t>
      </w:r>
      <w:proofErr w:type="spellEnd"/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2656" w:rsidRPr="00CD2656" w:rsidRDefault="00CD2656" w:rsidP="00CD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proofErr w:type="spellStart"/>
      <w:r w:rsidRPr="00CD2656">
        <w:rPr>
          <w:rFonts w:ascii="Times New Roman" w:eastAsia="Times New Roman" w:hAnsi="Times New Roman" w:cs="Times New Roman"/>
          <w:sz w:val="24"/>
          <w:szCs w:val="24"/>
        </w:rPr>
        <w:t>Диспозициональная</w:t>
      </w:r>
      <w:proofErr w:type="spellEnd"/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 теория личности Г. </w:t>
      </w:r>
      <w:proofErr w:type="spellStart"/>
      <w:r w:rsidRPr="00CD2656">
        <w:rPr>
          <w:rFonts w:ascii="Times New Roman" w:eastAsia="Times New Roman" w:hAnsi="Times New Roman" w:cs="Times New Roman"/>
          <w:sz w:val="24"/>
          <w:szCs w:val="24"/>
        </w:rPr>
        <w:t>Олпорта</w:t>
      </w:r>
      <w:proofErr w:type="spellEnd"/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2656" w:rsidRPr="00CD2656" w:rsidRDefault="00CD2656" w:rsidP="00CD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29. Факторная теория черт Р. </w:t>
      </w:r>
      <w:proofErr w:type="spellStart"/>
      <w:r w:rsidRPr="00CD2656">
        <w:rPr>
          <w:rFonts w:ascii="Times New Roman" w:eastAsia="Times New Roman" w:hAnsi="Times New Roman" w:cs="Times New Roman"/>
          <w:sz w:val="24"/>
          <w:szCs w:val="24"/>
        </w:rPr>
        <w:t>Кэттелла</w:t>
      </w:r>
      <w:proofErr w:type="spellEnd"/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2656" w:rsidRPr="00CD2656" w:rsidRDefault="00CD2656" w:rsidP="00CD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30. Теория поля К. Левина. </w:t>
      </w:r>
    </w:p>
    <w:p w:rsidR="00CD2656" w:rsidRPr="00CD2656" w:rsidRDefault="00CD2656" w:rsidP="00CD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31. Пятифакторная модель личности. </w:t>
      </w:r>
    </w:p>
    <w:p w:rsidR="00CD2656" w:rsidRPr="00CD2656" w:rsidRDefault="00CD2656" w:rsidP="00CD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32. Гуманистическая теория личности </w:t>
      </w:r>
      <w:proofErr w:type="spellStart"/>
      <w:r w:rsidRPr="00CD2656">
        <w:rPr>
          <w:rFonts w:ascii="Times New Roman" w:eastAsia="Times New Roman" w:hAnsi="Times New Roman" w:cs="Times New Roman"/>
          <w:sz w:val="24"/>
          <w:szCs w:val="24"/>
        </w:rPr>
        <w:t>А.Маслоу</w:t>
      </w:r>
      <w:proofErr w:type="spellEnd"/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2656" w:rsidRPr="00CD2656" w:rsidRDefault="00CD2656" w:rsidP="00CD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33. Феноменологическая теория личности К. </w:t>
      </w:r>
      <w:proofErr w:type="spellStart"/>
      <w:r w:rsidRPr="00CD2656">
        <w:rPr>
          <w:rFonts w:ascii="Times New Roman" w:eastAsia="Times New Roman" w:hAnsi="Times New Roman" w:cs="Times New Roman"/>
          <w:sz w:val="24"/>
          <w:szCs w:val="24"/>
        </w:rPr>
        <w:t>Роджерса</w:t>
      </w:r>
      <w:proofErr w:type="spellEnd"/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2656" w:rsidRPr="00CD2656" w:rsidRDefault="00CD2656" w:rsidP="00CD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34. </w:t>
      </w:r>
      <w:proofErr w:type="spellStart"/>
      <w:r w:rsidRPr="00CD2656">
        <w:rPr>
          <w:rFonts w:ascii="Times New Roman" w:eastAsia="Times New Roman" w:hAnsi="Times New Roman" w:cs="Times New Roman"/>
          <w:sz w:val="24"/>
          <w:szCs w:val="24"/>
        </w:rPr>
        <w:t>Логотерапия</w:t>
      </w:r>
      <w:proofErr w:type="spellEnd"/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 В. </w:t>
      </w:r>
      <w:proofErr w:type="spellStart"/>
      <w:r w:rsidRPr="00CD2656">
        <w:rPr>
          <w:rFonts w:ascii="Times New Roman" w:eastAsia="Times New Roman" w:hAnsi="Times New Roman" w:cs="Times New Roman"/>
          <w:sz w:val="24"/>
          <w:szCs w:val="24"/>
        </w:rPr>
        <w:t>Франкла</w:t>
      </w:r>
      <w:proofErr w:type="spellEnd"/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2656" w:rsidRPr="00CD2656" w:rsidRDefault="00CD2656" w:rsidP="00CD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35. Системно-структурный подход к личности В.С. </w:t>
      </w:r>
      <w:proofErr w:type="spellStart"/>
      <w:r w:rsidRPr="00CD2656">
        <w:rPr>
          <w:rFonts w:ascii="Times New Roman" w:eastAsia="Times New Roman" w:hAnsi="Times New Roman" w:cs="Times New Roman"/>
          <w:sz w:val="24"/>
          <w:szCs w:val="24"/>
        </w:rPr>
        <w:t>Мерлина</w:t>
      </w:r>
      <w:proofErr w:type="spellEnd"/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2656" w:rsidRPr="00CD2656" w:rsidRDefault="00CD2656" w:rsidP="00CD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36. Концепция личности К.К. Платонова. </w:t>
      </w:r>
    </w:p>
    <w:p w:rsidR="00CD2656" w:rsidRPr="00CD2656" w:rsidRDefault="00CD2656" w:rsidP="00CD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37. Концепции личности А.Г. Ковалева. </w:t>
      </w:r>
    </w:p>
    <w:p w:rsidR="00CD2656" w:rsidRPr="00CD2656" w:rsidRDefault="00CD2656" w:rsidP="00CD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38. Концепция личности А.Н. Леонтьева. </w:t>
      </w:r>
    </w:p>
    <w:p w:rsidR="00CD2656" w:rsidRPr="00CD2656" w:rsidRDefault="00CD2656" w:rsidP="00CD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39. Концепция личности Б.Г. Ананьева. </w:t>
      </w:r>
    </w:p>
    <w:p w:rsidR="00CD2656" w:rsidRPr="00CD2656" w:rsidRDefault="00CD2656" w:rsidP="00CD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40. Концепция личности Л.И. </w:t>
      </w:r>
      <w:proofErr w:type="spellStart"/>
      <w:r w:rsidRPr="00CD2656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2656" w:rsidRPr="00CD2656" w:rsidRDefault="00CD2656" w:rsidP="00CD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656">
        <w:rPr>
          <w:rFonts w:ascii="Times New Roman" w:eastAsia="Times New Roman" w:hAnsi="Times New Roman" w:cs="Times New Roman"/>
          <w:sz w:val="24"/>
          <w:szCs w:val="24"/>
        </w:rPr>
        <w:t xml:space="preserve">41. Концепция личности С.Л. Рубинштейна. </w:t>
      </w:r>
    </w:p>
    <w:p w:rsidR="00D85EC4" w:rsidRPr="00E75210" w:rsidRDefault="00CD2656" w:rsidP="00CD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656">
        <w:rPr>
          <w:rFonts w:ascii="Times New Roman" w:eastAsia="Times New Roman" w:hAnsi="Times New Roman" w:cs="Times New Roman"/>
          <w:sz w:val="24"/>
          <w:szCs w:val="24"/>
        </w:rPr>
        <w:t>42. Психология отношений В.Н. Мясищева.</w:t>
      </w:r>
    </w:p>
    <w:p w:rsidR="00D85EC4" w:rsidRPr="00E75210" w:rsidRDefault="00D85EC4" w:rsidP="00D85EC4">
      <w:pPr>
        <w:spacing w:after="0" w:line="240" w:lineRule="auto"/>
        <w:ind w:right="18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7.4. </w:t>
      </w:r>
      <w:r w:rsidRPr="00E75210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D85EC4" w:rsidRPr="00E75210" w:rsidRDefault="00D85EC4" w:rsidP="00D85EC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Оценка знаний, умений, навыков, характеризующая этапы формирования компетенций по дисциплине «</w:t>
      </w:r>
      <w:r w:rsidR="00EC7B65">
        <w:rPr>
          <w:rFonts w:ascii="Times New Roman" w:hAnsi="Times New Roman" w:cs="Times New Roman"/>
          <w:sz w:val="24"/>
          <w:szCs w:val="24"/>
        </w:rPr>
        <w:t>Теории личности в клинической психологии</w:t>
      </w:r>
      <w:r w:rsidRPr="00E75210">
        <w:rPr>
          <w:rFonts w:ascii="Times New Roman" w:hAnsi="Times New Roman" w:cs="Times New Roman"/>
          <w:sz w:val="24"/>
          <w:szCs w:val="24"/>
        </w:rPr>
        <w:t>» проводится в форме текущей и итоговой аттестации.</w:t>
      </w:r>
    </w:p>
    <w:p w:rsidR="00D85EC4" w:rsidRPr="00E75210" w:rsidRDefault="00D85EC4" w:rsidP="00D85EC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Контроль текущей успеваемости обучающихся – текущая аттестация – проводится в ходе семестра с целью определения уровня усвоения обучающимися знаний; формирования у них умений и навыков; своевременного выявления преподавателем недостатков в подготовке студентов  и  </w:t>
      </w:r>
      <w:proofErr w:type="gramStart"/>
      <w:r w:rsidRPr="00E75210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Pr="00E75210">
        <w:rPr>
          <w:rFonts w:ascii="Times New Roman" w:hAnsi="Times New Roman" w:cs="Times New Roman"/>
          <w:sz w:val="24"/>
          <w:szCs w:val="24"/>
        </w:rPr>
        <w:t xml:space="preserve"> необходимых мер по ее корректировке; совершенствованию методики обучения; организации учебной работы и оказания обучающимся индивидуальной помощи.</w:t>
      </w:r>
    </w:p>
    <w:p w:rsidR="00D85EC4" w:rsidRPr="00E75210" w:rsidRDefault="00D85EC4" w:rsidP="00D85EC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К контролю текущей успеваемости относятся проверка знаний, умений и навыков обучающихся:</w:t>
      </w:r>
    </w:p>
    <w:p w:rsidR="00D85EC4" w:rsidRPr="00E75210" w:rsidRDefault="00D85EC4" w:rsidP="00D85EC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▪ на занятиях (опрос, тестирования, круглый стол, решение задач, творческие задания, деловая игра);</w:t>
      </w:r>
    </w:p>
    <w:p w:rsidR="00D85EC4" w:rsidRPr="00E75210" w:rsidRDefault="00D85EC4" w:rsidP="00D85EC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▪ по результатам выполнения индивидуальных заданий (реферат, презентация);</w:t>
      </w:r>
    </w:p>
    <w:p w:rsidR="00D85EC4" w:rsidRPr="00E75210" w:rsidRDefault="00D85EC4" w:rsidP="00D85EC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▪ по результатам проверки качества конспектов лекций и иных материалов;</w:t>
      </w:r>
    </w:p>
    <w:p w:rsidR="00D85EC4" w:rsidRPr="00E75210" w:rsidRDefault="00D85EC4" w:rsidP="00D85EC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▪ по результатам отчета </w:t>
      </w:r>
      <w:proofErr w:type="gramStart"/>
      <w:r w:rsidRPr="00E752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5210">
        <w:rPr>
          <w:rFonts w:ascii="Times New Roman" w:hAnsi="Times New Roman" w:cs="Times New Roman"/>
          <w:sz w:val="24"/>
          <w:szCs w:val="24"/>
        </w:rPr>
        <w:t xml:space="preserve"> в ходе индивидуальной консультации преподавателя, проводимой в часы самоподготовки, по имеющимся задолженностям.</w:t>
      </w:r>
    </w:p>
    <w:p w:rsidR="00D85EC4" w:rsidRPr="00E75210" w:rsidRDefault="00D85EC4" w:rsidP="00D85EC4">
      <w:pPr>
        <w:suppressAutoHyphens/>
        <w:spacing w:after="0" w:line="240" w:lineRule="auto"/>
        <w:ind w:firstLine="550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E75210">
        <w:rPr>
          <w:rFonts w:ascii="Times New Roman" w:hAnsi="Times New Roman" w:cs="Times New Roman"/>
          <w:sz w:val="24"/>
          <w:szCs w:val="24"/>
        </w:rPr>
        <w:t>Итоговая аттестация по дисциплине проводится с целью выявления соответствия уровня теоретических знаний, практических умений и навыков по дисциплине «</w:t>
      </w:r>
      <w:r w:rsidR="00EC7B65">
        <w:rPr>
          <w:rFonts w:ascii="Times New Roman" w:hAnsi="Times New Roman" w:cs="Times New Roman"/>
          <w:sz w:val="24"/>
          <w:szCs w:val="24"/>
        </w:rPr>
        <w:t>Теории личности в клинической психологии</w:t>
      </w:r>
      <w:r w:rsidRPr="00E75210">
        <w:rPr>
          <w:rFonts w:ascii="Times New Roman" w:hAnsi="Times New Roman" w:cs="Times New Roman"/>
          <w:sz w:val="24"/>
          <w:szCs w:val="24"/>
        </w:rPr>
        <w:t xml:space="preserve">» требованиям ФГОС ВПО   по направлению подготовки (специальности): </w:t>
      </w:r>
      <w:r w:rsidRPr="00E75210">
        <w:rPr>
          <w:rFonts w:ascii="Times New Roman" w:hAnsi="Times New Roman" w:cs="Times New Roman"/>
          <w:kern w:val="2"/>
          <w:sz w:val="24"/>
          <w:szCs w:val="24"/>
          <w:lang w:eastAsia="en-US"/>
        </w:rPr>
        <w:t>37</w:t>
      </w:r>
      <w:r>
        <w:rPr>
          <w:rFonts w:ascii="Times New Roman" w:hAnsi="Times New Roman" w:cs="Times New Roman"/>
          <w:kern w:val="2"/>
          <w:sz w:val="24"/>
          <w:szCs w:val="24"/>
          <w:lang w:eastAsia="en-US"/>
        </w:rPr>
        <w:t>.05</w:t>
      </w:r>
      <w:r w:rsidRPr="00E75210">
        <w:rPr>
          <w:rFonts w:ascii="Times New Roman" w:hAnsi="Times New Roman" w:cs="Times New Roman"/>
          <w:kern w:val="2"/>
          <w:sz w:val="24"/>
          <w:szCs w:val="24"/>
          <w:lang w:eastAsia="en-US"/>
        </w:rPr>
        <w:t>.01 «</w:t>
      </w:r>
      <w:r>
        <w:rPr>
          <w:rFonts w:ascii="Times New Roman" w:hAnsi="Times New Roman" w:cs="Times New Roman"/>
          <w:kern w:val="2"/>
          <w:sz w:val="24"/>
          <w:szCs w:val="24"/>
          <w:lang w:eastAsia="en-US"/>
        </w:rPr>
        <w:t>Клиническая психология</w:t>
      </w:r>
      <w:r w:rsidRPr="00E75210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EC7B65">
        <w:rPr>
          <w:rFonts w:ascii="Times New Roman" w:hAnsi="Times New Roman" w:cs="Times New Roman"/>
          <w:sz w:val="24"/>
          <w:szCs w:val="24"/>
        </w:rPr>
        <w:t>экзамена</w:t>
      </w:r>
      <w:r w:rsidRPr="00E75210">
        <w:rPr>
          <w:rFonts w:ascii="Times New Roman" w:hAnsi="Times New Roman" w:cs="Times New Roman"/>
          <w:sz w:val="24"/>
          <w:szCs w:val="24"/>
        </w:rPr>
        <w:t>.</w:t>
      </w:r>
    </w:p>
    <w:p w:rsidR="00EC7B65" w:rsidRPr="00E75210" w:rsidRDefault="00EC7B65" w:rsidP="00EC7B65">
      <w:pPr>
        <w:pStyle w:val="WW-Default"/>
        <w:ind w:firstLine="550"/>
        <w:jc w:val="both"/>
        <w:rPr>
          <w:color w:val="auto"/>
        </w:rPr>
      </w:pPr>
      <w:r w:rsidRPr="00E75210">
        <w:rPr>
          <w:color w:val="auto"/>
        </w:rPr>
        <w:t xml:space="preserve">Экзамен проводится после завершения изучения дисциплины в объеме рабочей учебной программы. Форма проведения экзамена защита </w:t>
      </w:r>
      <w:proofErr w:type="spellStart"/>
      <w:r w:rsidRPr="00E75210">
        <w:rPr>
          <w:color w:val="auto"/>
        </w:rPr>
        <w:t>портфолио</w:t>
      </w:r>
      <w:proofErr w:type="spellEnd"/>
      <w:r w:rsidRPr="00E75210">
        <w:rPr>
          <w:color w:val="auto"/>
        </w:rPr>
        <w:t>. Оценка по результатам экзамена – «неудовлетворительно», «удовлетворительно», «хорошо», «отлично».</w:t>
      </w:r>
    </w:p>
    <w:p w:rsidR="00D85EC4" w:rsidRPr="00E75210" w:rsidRDefault="00D85EC4" w:rsidP="00D85EC4">
      <w:pPr>
        <w:spacing w:after="0" w:line="240" w:lineRule="auto"/>
        <w:ind w:right="1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Все виды текущего  контроля осуществляются на практических занятиях. </w:t>
      </w:r>
    </w:p>
    <w:p w:rsidR="00D85EC4" w:rsidRPr="00E75210" w:rsidRDefault="00D85EC4" w:rsidP="00D85EC4">
      <w:pPr>
        <w:spacing w:after="0" w:line="240" w:lineRule="auto"/>
        <w:ind w:right="1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Процедура оценивания компетенций обучающихся основана на следующих принципах:</w:t>
      </w:r>
    </w:p>
    <w:p w:rsidR="00D85EC4" w:rsidRPr="00E75210" w:rsidRDefault="00D85EC4" w:rsidP="00D85EC4">
      <w:pPr>
        <w:spacing w:after="0" w:line="240" w:lineRule="auto"/>
        <w:ind w:right="1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1. Периодичность проведения оценки (на каждом занятии).</w:t>
      </w:r>
    </w:p>
    <w:p w:rsidR="00D85EC4" w:rsidRPr="00E75210" w:rsidRDefault="00D85EC4" w:rsidP="00D85EC4">
      <w:pPr>
        <w:spacing w:after="0" w:line="240" w:lineRule="auto"/>
        <w:ind w:right="1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2. Многоступенчатость: оценка (как преподавателем, так и студентами группы) и самооценка обучающегося, обсуждение результатов и комплекса мер по устранению недостатков.</w:t>
      </w:r>
    </w:p>
    <w:p w:rsidR="00D85EC4" w:rsidRPr="00E75210" w:rsidRDefault="00D85EC4" w:rsidP="00D85EC4">
      <w:pPr>
        <w:spacing w:after="0" w:line="240" w:lineRule="auto"/>
        <w:ind w:right="1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3. Единство используемой технологии для всех обучающихся, выполнение условий сопоставимости результатов оценивания.</w:t>
      </w:r>
    </w:p>
    <w:p w:rsidR="00D85EC4" w:rsidRPr="00E75210" w:rsidRDefault="00D85EC4" w:rsidP="00D85EC4">
      <w:pPr>
        <w:spacing w:after="0" w:line="240" w:lineRule="auto"/>
        <w:ind w:right="1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4. Соблюдение последовательности проведения оценки: предусмотрено, что развитие компетенций идет по возрастанию их уровней сложности, а оценочные средства на каждом этапе учитывают это возрастание. </w:t>
      </w:r>
    </w:p>
    <w:p w:rsidR="00D85EC4" w:rsidRPr="00E75210" w:rsidRDefault="00D85EC4" w:rsidP="00D85EC4">
      <w:pPr>
        <w:spacing w:after="0" w:line="240" w:lineRule="auto"/>
        <w:ind w:right="1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Краткая характеристика процедуры реализации текущего и итогового контроля по дисциплине для оценки компетенций обучающихся представлена в таблице:</w:t>
      </w:r>
    </w:p>
    <w:tbl>
      <w:tblPr>
        <w:tblW w:w="960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760"/>
        <w:gridCol w:w="1932"/>
        <w:gridCol w:w="3226"/>
        <w:gridCol w:w="3686"/>
      </w:tblGrid>
      <w:tr w:rsidR="00D85EC4" w:rsidRPr="00E75210" w:rsidTr="00CD2656"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процедуры оценивания компетенций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Представление оценочного средства в фонде</w:t>
            </w:r>
          </w:p>
        </w:tc>
      </w:tr>
      <w:tr w:rsidR="00D85EC4" w:rsidRPr="00E75210" w:rsidTr="00CD2656"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Реферат (доклад)</w:t>
            </w:r>
          </w:p>
          <w:p w:rsidR="00D85EC4" w:rsidRPr="00E75210" w:rsidRDefault="00D85EC4" w:rsidP="00883310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5210">
              <w:rPr>
                <w:rFonts w:ascii="Times New Roman" w:hAnsi="Times New Roman" w:cs="Times New Roman"/>
                <w:sz w:val="24"/>
                <w:szCs w:val="24"/>
              </w:rPr>
              <w:t xml:space="preserve">Продукт самостоятельной работы обучающегося, представляющий собой краткое изложение в письменном виде 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  <w:proofErr w:type="gramEnd"/>
          </w:p>
          <w:p w:rsidR="00D85EC4" w:rsidRPr="00E75210" w:rsidRDefault="00D85EC4" w:rsidP="0088331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Доклад - продукт самостоятельной работы обучающегося, представляющий собой публичное выступление по представлению полученных результатов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ab/>
              <w:t>решения определенной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учебно-исследовательской или научной темы. </w:t>
            </w:r>
            <w:proofErr w:type="gramEnd"/>
          </w:p>
          <w:p w:rsidR="00D85EC4" w:rsidRPr="00E75210" w:rsidRDefault="00D85EC4" w:rsidP="0088331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Тематика рефератов (докладов) выдается на занятии, выбор темы осуществляется студентом самостоятельно. Подготовка осуществляется во внеаудиторное время. Результаты озвучиваются на семинарском занятии, регламент – 7 мин. на выступление. В оценивании результатов наравне с преподавателем принимают участие студенты группы.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Default="00D85EC4" w:rsidP="0088331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 рефератов (докладов)</w:t>
            </w:r>
          </w:p>
          <w:p w:rsidR="00CD2656" w:rsidRPr="00CD2656" w:rsidRDefault="00CD2656" w:rsidP="00CD2656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1. Проблема структуры личности в психоанализе</w:t>
            </w:r>
          </w:p>
          <w:p w:rsidR="00CD2656" w:rsidRPr="00CD2656" w:rsidRDefault="00CD2656" w:rsidP="00CD2656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2. Патологические факторы в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когнитивн</w:t>
            </w:r>
            <w:proofErr w:type="gram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бихевиоральных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концепциях</w:t>
            </w:r>
          </w:p>
          <w:p w:rsidR="00CD2656" w:rsidRPr="00CD2656" w:rsidRDefault="00CD2656" w:rsidP="00CD2656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3. Представления о структурно-динамических характеристиках личности</w:t>
            </w:r>
          </w:p>
          <w:p w:rsidR="00CD2656" w:rsidRPr="00CD2656" w:rsidRDefault="00CD2656" w:rsidP="00CD2656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4. Теория деятельности и механизмы патологического развития личности</w:t>
            </w:r>
          </w:p>
          <w:p w:rsidR="00CD2656" w:rsidRPr="00CD2656" w:rsidRDefault="00CD2656" w:rsidP="00CD2656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5. Система отношений и патология личностного формирования</w:t>
            </w:r>
          </w:p>
          <w:p w:rsidR="00CD2656" w:rsidRDefault="00CD2656" w:rsidP="0088331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EC4" w:rsidRPr="00C22800" w:rsidRDefault="00D85EC4" w:rsidP="0088331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EC4" w:rsidRPr="00E75210" w:rsidRDefault="00D85EC4" w:rsidP="00883310">
            <w:pPr>
              <w:spacing w:after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EC4" w:rsidRPr="00E75210" w:rsidRDefault="00D85EC4" w:rsidP="00883310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EC4" w:rsidRPr="00E75210" w:rsidTr="00CD2656"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Тренинг, проблемная, задача, кейс, деловая игра, ролевая игра</w:t>
            </w:r>
          </w:p>
          <w:p w:rsidR="00D85EC4" w:rsidRPr="00E75210" w:rsidRDefault="00D85EC4" w:rsidP="0088331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Позволяет оценивать умение анализировать и решать типичные профессиональные задачи.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ab/>
              <w:t>(проблема),     концепция, ожидаемый результат по игре</w:t>
            </w:r>
          </w:p>
          <w:p w:rsidR="00D85EC4" w:rsidRPr="00E75210" w:rsidRDefault="00D85EC4" w:rsidP="0088331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кейсами: выявление запроса, построение гипотезы по проблеме, предложение вариантов решения проблемы</w:t>
            </w:r>
          </w:p>
        </w:tc>
      </w:tr>
      <w:tr w:rsidR="00D85EC4" w:rsidRPr="00E75210" w:rsidTr="00CD2656"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D85EC4" w:rsidRPr="00E75210" w:rsidRDefault="00D85EC4" w:rsidP="00883310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Default="00D85EC4" w:rsidP="00883310">
            <w:pPr>
              <w:ind w:righ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Комплект контрольных заданий по вариантам</w:t>
            </w:r>
            <w:r w:rsidRPr="00C228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85EC4" w:rsidRPr="00C22800" w:rsidRDefault="00346512" w:rsidP="0088331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1. Понятие и основные компоненты теории личности</w:t>
            </w:r>
            <w:r w:rsidRPr="003465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Психодинамическое</w:t>
            </w:r>
            <w:proofErr w:type="spellEnd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в теории личности. Теория личности З. Фрейда</w:t>
            </w:r>
            <w:r w:rsidRPr="00346512">
              <w:rPr>
                <w:rFonts w:ascii="Times New Roman" w:hAnsi="Times New Roman" w:cs="Times New Roman"/>
                <w:sz w:val="24"/>
                <w:szCs w:val="24"/>
              </w:rPr>
              <w:br/>
              <w:t>3. Первое поколение психоаналитиков: концепции К.Г. Юнга и А. Адлера</w:t>
            </w:r>
            <w:r w:rsidRPr="00346512">
              <w:rPr>
                <w:rFonts w:ascii="Times New Roman" w:hAnsi="Times New Roman" w:cs="Times New Roman"/>
                <w:sz w:val="24"/>
                <w:szCs w:val="24"/>
              </w:rPr>
              <w:br/>
              <w:t>4. Второе поколение психоаналитиков (</w:t>
            </w:r>
            <w:proofErr w:type="spellStart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Хорни</w:t>
            </w:r>
            <w:proofErr w:type="spellEnd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Фромм</w:t>
            </w:r>
            <w:proofErr w:type="spellEnd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Салливан</w:t>
            </w:r>
            <w:proofErr w:type="spellEnd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 xml:space="preserve">, Гартман, </w:t>
            </w:r>
            <w:proofErr w:type="spellStart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Эриксон</w:t>
            </w:r>
            <w:proofErr w:type="spellEnd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). </w:t>
            </w:r>
            <w:r w:rsidRPr="00346512">
              <w:rPr>
                <w:rFonts w:ascii="Times New Roman" w:hAnsi="Times New Roman" w:cs="Times New Roman"/>
                <w:sz w:val="24"/>
                <w:szCs w:val="24"/>
              </w:rPr>
              <w:br/>
              <w:t>5. Теория объектных отношений (</w:t>
            </w:r>
            <w:proofErr w:type="spellStart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Кляйн</w:t>
            </w:r>
            <w:proofErr w:type="spellEnd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Винникот</w:t>
            </w:r>
            <w:proofErr w:type="spellEnd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Кохут</w:t>
            </w:r>
            <w:proofErr w:type="spellEnd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Спенс</w:t>
            </w:r>
            <w:proofErr w:type="spellEnd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Гилл</w:t>
            </w:r>
            <w:proofErr w:type="spellEnd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Сэмпсон</w:t>
            </w:r>
            <w:proofErr w:type="spellEnd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46512">
              <w:rPr>
                <w:rFonts w:ascii="Times New Roman" w:hAnsi="Times New Roman" w:cs="Times New Roman"/>
                <w:sz w:val="24"/>
                <w:szCs w:val="24"/>
              </w:rPr>
              <w:br/>
              <w:t>6. Попытки эмпирического подтверждения психоаналитических концепций. Критика психоанализа. </w:t>
            </w:r>
            <w:r w:rsidRPr="003465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7. </w:t>
            </w:r>
            <w:proofErr w:type="spellStart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Бихевиоральное</w:t>
            </w:r>
            <w:proofErr w:type="spellEnd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в теории личности: Б.Ф. Скиннер</w:t>
            </w:r>
            <w:r w:rsidRPr="00346512">
              <w:rPr>
                <w:rFonts w:ascii="Times New Roman" w:hAnsi="Times New Roman" w:cs="Times New Roman"/>
                <w:sz w:val="24"/>
                <w:szCs w:val="24"/>
              </w:rPr>
              <w:br/>
              <w:t>8. Сферы практического применения бихевиоризма. Принципы поведенческой терапии. </w:t>
            </w:r>
            <w:r w:rsidRPr="003465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9. Критика </w:t>
            </w:r>
            <w:proofErr w:type="spellStart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бихевиорального</w:t>
            </w:r>
            <w:proofErr w:type="spellEnd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направления. </w:t>
            </w:r>
            <w:r w:rsidRPr="00346512">
              <w:rPr>
                <w:rFonts w:ascii="Times New Roman" w:hAnsi="Times New Roman" w:cs="Times New Roman"/>
                <w:sz w:val="24"/>
                <w:szCs w:val="24"/>
              </w:rPr>
              <w:br/>
              <w:t>10. Бихевиоризм и когнитивное направление в теории личности: преемственность и расхождения. </w:t>
            </w:r>
            <w:r w:rsidRPr="00346512">
              <w:rPr>
                <w:rFonts w:ascii="Times New Roman" w:hAnsi="Times New Roman" w:cs="Times New Roman"/>
                <w:sz w:val="24"/>
                <w:szCs w:val="24"/>
              </w:rPr>
              <w:br/>
              <w:t>11. Особенности и принципы когнитивного подхода к личности.</w:t>
            </w:r>
            <w:r w:rsidRPr="003465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12. Когнитивная теория личности </w:t>
            </w:r>
            <w:proofErr w:type="gramStart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Келли</w:t>
            </w:r>
            <w:proofErr w:type="spellEnd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13. Социально-когнитивное направление в теории личности: </w:t>
            </w:r>
            <w:r w:rsidRPr="0034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Бандура, </w:t>
            </w:r>
            <w:proofErr w:type="gramStart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Роттер</w:t>
            </w:r>
            <w:proofErr w:type="spellEnd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br/>
              <w:t>14. Принципы когнитивной психотерапии. </w:t>
            </w:r>
            <w:r w:rsidRPr="00346512">
              <w:rPr>
                <w:rFonts w:ascii="Times New Roman" w:hAnsi="Times New Roman" w:cs="Times New Roman"/>
                <w:sz w:val="24"/>
                <w:szCs w:val="24"/>
              </w:rPr>
              <w:br/>
              <w:t>15. Критика когнитивного подхода к личности.</w:t>
            </w:r>
          </w:p>
        </w:tc>
      </w:tr>
      <w:tr w:rsidR="00D85EC4" w:rsidRPr="00E75210" w:rsidTr="00CD2656"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Обсуждение на  «круглом столе», дискуссии, полемика, диспут, дебаты</w:t>
            </w:r>
          </w:p>
          <w:p w:rsidR="00D85EC4" w:rsidRPr="00E75210" w:rsidRDefault="00D85EC4" w:rsidP="00883310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Осуществляется по итогам каждого выступления. Оценочные средства, позволяющие включить обучающихся в процесс обсуждения представленной темы, спорного вопроса, проблемы и оценить их умение аргументировать собственную точку зрения.</w:t>
            </w:r>
          </w:p>
          <w:p w:rsidR="00D85EC4" w:rsidRPr="00E75210" w:rsidRDefault="00D85EC4" w:rsidP="0088331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Default="00D85EC4" w:rsidP="00883310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Перечень вопросов для обсуждения, дискуссионных тем для проведения круглого стола, дискуссии, полемики, диспута, дебатов</w:t>
            </w:r>
          </w:p>
          <w:p w:rsidR="00CD2656" w:rsidRPr="00CD2656" w:rsidRDefault="00CD2656" w:rsidP="00CD2656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1.  Из 3 основных направлений психологии ХХ века - психоанализ, бихевиоризм и гуманистическая психология - какое наиболее адекватно отвечает  вашей точке зрения на личность и поведение человека? Почему?</w:t>
            </w:r>
          </w:p>
          <w:p w:rsidR="00CD2656" w:rsidRPr="00CD2656" w:rsidRDefault="00CD2656" w:rsidP="00CD2656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2.  Сравните 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роджеровскую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  концепцию  полноценно  функционирующего человека с вашими собственными мыслями о том, что лежит в основе психического   здоровья.   Вы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стремитесь   стать   полноценно  </w:t>
            </w: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функционирующим человеком? Почему да или почему нет?</w:t>
            </w:r>
          </w:p>
          <w:p w:rsidR="00CD2656" w:rsidRPr="00CD2656" w:rsidRDefault="00CD2656" w:rsidP="00CD2656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3.  Как выяснилось, Скиннер и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Роджерс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 резко расходятся практически по всем важным вопросам в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персонологии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Какую</w:t>
            </w:r>
            <w:proofErr w:type="gram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 из двух позиций вы предпочитаете</w:t>
            </w:r>
          </w:p>
          <w:p w:rsidR="00CD2656" w:rsidRPr="00CD2656" w:rsidRDefault="00CD2656" w:rsidP="00CD2656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4.  Как измерить </w:t>
            </w:r>
            <w:proofErr w:type="spellStart"/>
            <w:proofErr w:type="gram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Я-концепцию</w:t>
            </w:r>
            <w:proofErr w:type="spellEnd"/>
            <w:proofErr w:type="gram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техники Q-сортировки?</w:t>
            </w:r>
          </w:p>
          <w:p w:rsidR="00CD2656" w:rsidRPr="00CD2656" w:rsidRDefault="00CD2656" w:rsidP="00CD2656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5.  Что говорят исследования о несоответствии  между осознанным Я  и </w:t>
            </w:r>
            <w:proofErr w:type="gram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 идеальным и их связи с психологической </w:t>
            </w:r>
            <w:r w:rsidRPr="00CD2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адаптацией?</w:t>
            </w:r>
          </w:p>
          <w:p w:rsidR="00CD2656" w:rsidRPr="00CD2656" w:rsidRDefault="00CD2656" w:rsidP="00CD2656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6.  Вы верите, что 6 условий терапевтического изменения личности, описанных в связи с терапией, центрированной на личности, применимы к другим  значимым взаимоотношениям человека?</w:t>
            </w:r>
          </w:p>
          <w:p w:rsidR="00CD2656" w:rsidRPr="00CD2656" w:rsidRDefault="00CD2656" w:rsidP="00CD2656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7.  Как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Роджерс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 объясняет личностные  расстройства и психопатологию? Объясните, чем феноменологический подход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Роджерса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 к расстройствам поведении отличается от психоаналитического подхода Фрейда.</w:t>
            </w:r>
          </w:p>
          <w:p w:rsidR="00CD2656" w:rsidRPr="00CD2656" w:rsidRDefault="00CD2656" w:rsidP="00CD2656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8.  Патопсихологическая диагностика нарушений личности и коррекция аномалий личности</w:t>
            </w:r>
          </w:p>
          <w:p w:rsidR="00CD2656" w:rsidRPr="00CD2656" w:rsidRDefault="00CD2656" w:rsidP="00CD2656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9.  Как можно использовать закон сдвига мотива на цель в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психокоррекции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личности?</w:t>
            </w:r>
          </w:p>
          <w:p w:rsidR="00CD2656" w:rsidRPr="00CD2656" w:rsidRDefault="00CD2656" w:rsidP="00CD2656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10.  Какова роль  личностно-ситуационного  взаимодействия  в  сохранении здоровья?</w:t>
            </w:r>
          </w:p>
          <w:p w:rsidR="00CD2656" w:rsidRPr="00CD2656" w:rsidRDefault="00CD2656" w:rsidP="00CD2656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11.  Назовите соматически ориентированные, личностно  ориентированные и  социально  ориентированные  стратегии  поведения.  Какие  из  них наиболее часто используете вы в трудных жизненных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ситуациях?</w:t>
            </w:r>
          </w:p>
          <w:p w:rsidR="00CD2656" w:rsidRPr="00CD2656" w:rsidRDefault="00CD2656" w:rsidP="00CD2656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12. Различие  между нормальной  и невротической личностью (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Хорни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85EC4" w:rsidRPr="00C22800" w:rsidRDefault="00CD2656" w:rsidP="00CD2656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14. Какой смы</w:t>
            </w:r>
            <w:proofErr w:type="gram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сл вкл</w:t>
            </w:r>
            <w:proofErr w:type="gram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адывал Э.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Фромм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 в понятие «продуктивная жизненная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ориентация»? Подумайте, согласны ли Вы с этим определением.</w:t>
            </w:r>
          </w:p>
        </w:tc>
      </w:tr>
      <w:tr w:rsidR="00D85EC4" w:rsidRPr="00E75210" w:rsidTr="00CD2656"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85EC4" w:rsidRPr="00E75210" w:rsidRDefault="00D85EC4" w:rsidP="00883310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по основным терминам может проводиться </w:t>
            </w:r>
            <w:proofErr w:type="gramStart"/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/конце лекционного или семинарского занятия в течение 15-20 мин. Либо устный опрос проводится в течение всего семинарского занятия по заранее выданной тематике. Выбранный преподавателем студент может отвечать с места либо у доски.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Default="00D85EC4" w:rsidP="00883310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Вопросы по темам/разделам дисциплины</w:t>
            </w:r>
          </w:p>
          <w:p w:rsidR="00D85EC4" w:rsidRPr="00C22800" w:rsidRDefault="00346512" w:rsidP="00346512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1. Проблема структуры личности в психоанализе</w:t>
            </w:r>
            <w:r w:rsidRPr="003465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Патологические факторы в </w:t>
            </w:r>
            <w:proofErr w:type="spellStart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когнитивн</w:t>
            </w:r>
            <w:proofErr w:type="gramStart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бихевиоральных</w:t>
            </w:r>
            <w:proofErr w:type="spellEnd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концепциях</w:t>
            </w:r>
            <w:r w:rsidRPr="00346512">
              <w:rPr>
                <w:rFonts w:ascii="Times New Roman" w:hAnsi="Times New Roman" w:cs="Times New Roman"/>
                <w:sz w:val="24"/>
                <w:szCs w:val="24"/>
              </w:rPr>
              <w:br/>
              <w:t>3. Представления о структурно-динамических характеристиках личности</w:t>
            </w:r>
            <w:r w:rsidRPr="00346512">
              <w:rPr>
                <w:rFonts w:ascii="Times New Roman" w:hAnsi="Times New Roman" w:cs="Times New Roman"/>
                <w:sz w:val="24"/>
                <w:szCs w:val="24"/>
              </w:rPr>
              <w:br/>
              <w:t>4. Теория деятельности и механизмы патологического развития личности</w:t>
            </w:r>
            <w:r w:rsidRPr="00346512">
              <w:rPr>
                <w:rFonts w:ascii="Times New Roman" w:hAnsi="Times New Roman" w:cs="Times New Roman"/>
                <w:sz w:val="24"/>
                <w:szCs w:val="24"/>
              </w:rPr>
              <w:br/>
              <w:t>5. Система отношений и патология личностного формирования</w:t>
            </w:r>
          </w:p>
        </w:tc>
      </w:tr>
      <w:tr w:rsidR="00D85EC4" w:rsidRPr="00E75210" w:rsidTr="00CD2656"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D85EC4" w:rsidRPr="00E75210" w:rsidRDefault="00D85EC4" w:rsidP="00883310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Проводится на семинарских занятиях. Позволяет оценить уровень знаний студентами теоретического материала по дисциплине. Осуществляется на бумажных или электронных  носителях по вариантам. Количество вопросов в каждом варианте определяется преподавателем. Отведенное время на подготовку определяет преподаватель.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Default="00D85EC4" w:rsidP="00883310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Фонд тестовых заданий</w:t>
            </w:r>
          </w:p>
          <w:p w:rsidR="00CD2656" w:rsidRP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. АВТОР КОНЦЕПЦИИ, ГДЕ СУТЬ РАССТРОЙСТВ ЛИЧНОСТИ</w:t>
            </w:r>
          </w:p>
          <w:p w:rsidR="00CD2656" w:rsidRP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СОСТОИТ В СОВОКУПНОСТИ ПРЕДСТАВЛЕНИЙ О САМОМ СЕБЕ:</w:t>
            </w:r>
          </w:p>
          <w:p w:rsidR="00CD2656" w:rsidRP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В.Франкл</w:t>
            </w:r>
            <w:proofErr w:type="spellEnd"/>
          </w:p>
          <w:p w:rsidR="00CD2656" w:rsidRP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Э.Фромм</w:t>
            </w:r>
            <w:proofErr w:type="spellEnd"/>
          </w:p>
          <w:p w:rsidR="00CD2656" w:rsidRP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К.Роджерс+</w:t>
            </w:r>
            <w:proofErr w:type="spellEnd"/>
          </w:p>
          <w:p w:rsidR="00CD2656" w:rsidRP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4) А.Адлер</w:t>
            </w:r>
          </w:p>
          <w:p w:rsidR="00CD2656" w:rsidRP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5) Б.Скиннер</w:t>
            </w:r>
          </w:p>
          <w:p w:rsidR="00CD2656" w:rsidRP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. АВТОР КОНЦЕПЦИИ, ГДЕ МЕХАНИЗМ ДЕВИАЦИИ</w:t>
            </w:r>
          </w:p>
          <w:p w:rsidR="00CD2656" w:rsidRP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РАССМАТРИВАЕТСЯ КАК РЕЗУЛЬТАТ РАССТРОЙСТВ ЛИЧНОСТИ,</w:t>
            </w:r>
          </w:p>
          <w:p w:rsidR="00CD2656" w:rsidRP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СУТЬ</w:t>
            </w:r>
            <w:proofErr w:type="gram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СОСТАВЛЯЕТ ИЕРАРХИЯ ПОТРЕБНОСТЕЙ:</w:t>
            </w:r>
          </w:p>
          <w:p w:rsidR="00CD2656" w:rsidRP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В.Франкл</w:t>
            </w:r>
            <w:proofErr w:type="spellEnd"/>
          </w:p>
          <w:p w:rsidR="00CD2656" w:rsidRP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2) А.Фрейд</w:t>
            </w:r>
          </w:p>
          <w:p w:rsidR="00CD2656" w:rsidRP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А.Маслоу+</w:t>
            </w:r>
            <w:proofErr w:type="spellEnd"/>
          </w:p>
          <w:p w:rsidR="00CD2656" w:rsidRP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Э.Фромм</w:t>
            </w:r>
            <w:proofErr w:type="spellEnd"/>
          </w:p>
          <w:p w:rsidR="00CD2656" w:rsidRP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5) А.Адлер</w:t>
            </w:r>
          </w:p>
          <w:p w:rsidR="00CD2656" w:rsidRP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6) А.Бек</w:t>
            </w:r>
          </w:p>
          <w:p w:rsidR="00CD2656" w:rsidRP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. АВТОР КОНЦЕПЦИИ, ГДЕ </w:t>
            </w:r>
            <w:r w:rsidRPr="00CD2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 ДЕВИАЦИИ</w:t>
            </w:r>
          </w:p>
          <w:p w:rsidR="00CD2656" w:rsidRP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РАССМАТРИВАЕТСЯ КАК РЕЗУЛЬТАТ КОНФЛИКТНОЙ ФАЗЫ</w:t>
            </w:r>
          </w:p>
          <w:p w:rsidR="00CD2656" w:rsidRP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ПСИХОСЕКСУАЛЬНОГО РАЗВИТИЯ:</w:t>
            </w:r>
          </w:p>
          <w:p w:rsidR="00CD2656" w:rsidRP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В.Франкл</w:t>
            </w:r>
            <w:proofErr w:type="spellEnd"/>
          </w:p>
          <w:p w:rsidR="00CD2656" w:rsidRP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З.Фрейд+</w:t>
            </w:r>
            <w:proofErr w:type="spellEnd"/>
          </w:p>
          <w:p w:rsidR="00CD2656" w:rsidRP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3) А.Фрейд</w:t>
            </w:r>
          </w:p>
          <w:p w:rsidR="00CD2656" w:rsidRP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А.Маслоу</w:t>
            </w:r>
            <w:proofErr w:type="spellEnd"/>
          </w:p>
          <w:p w:rsidR="00CD2656" w:rsidRP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К.Роджерс</w:t>
            </w:r>
            <w:proofErr w:type="spellEnd"/>
          </w:p>
          <w:p w:rsidR="00CD2656" w:rsidRP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6) А.Адлер</w:t>
            </w:r>
          </w:p>
          <w:p w:rsidR="00CD2656" w:rsidRP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. ПОСТУЛАТ О ТОМ, ЧТО В ОСНОВЕ ОТКЛОНЯЮЩЕГОСЯ</w:t>
            </w:r>
          </w:p>
          <w:p w:rsidR="00CD2656" w:rsidRP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ПОВЕДЕНИЯ ЛЕЖАТ НЕАДАПТИВНЫЕ МЫСЛИТЕЛЬНЫЕ СХЕМЫ</w:t>
            </w:r>
          </w:p>
          <w:p w:rsidR="00CD2656" w:rsidRP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ПРИНАДЛЕЖИТ:</w:t>
            </w:r>
          </w:p>
          <w:p w:rsidR="00CD2656" w:rsidRP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1) А. Бандура</w:t>
            </w:r>
          </w:p>
          <w:p w:rsidR="00CD2656" w:rsidRP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К.Роджерс</w:t>
            </w:r>
            <w:proofErr w:type="spellEnd"/>
          </w:p>
          <w:p w:rsidR="00CD2656" w:rsidRP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3) А.Адлер</w:t>
            </w:r>
          </w:p>
          <w:p w:rsidR="00CD2656" w:rsidRP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А.Бек+</w:t>
            </w:r>
            <w:proofErr w:type="spellEnd"/>
          </w:p>
          <w:p w:rsidR="00CD2656" w:rsidRP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А.Эллис+</w:t>
            </w:r>
            <w:proofErr w:type="spellEnd"/>
          </w:p>
          <w:p w:rsidR="00CD2656" w:rsidRP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Р.Лазарус</w:t>
            </w:r>
            <w:proofErr w:type="spellEnd"/>
          </w:p>
          <w:p w:rsidR="00CD2656" w:rsidRDefault="00CD2656" w:rsidP="00CD2656">
            <w:pPr>
              <w:spacing w:after="0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EC4" w:rsidRPr="00C22800" w:rsidRDefault="00D85EC4" w:rsidP="00883310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EC4" w:rsidRPr="00E75210" w:rsidTr="00CD2656"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Зачет, Экзамен</w:t>
            </w:r>
          </w:p>
          <w:p w:rsidR="00D85EC4" w:rsidRPr="00E75210" w:rsidRDefault="00D85EC4" w:rsidP="00883310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Проводится в заданный срок, согласно графику учебного процесса.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выставлении оценок учитывается уровень приобретенных компетенций студента. </w:t>
            </w:r>
            <w:proofErr w:type="gramStart"/>
            <w:r w:rsidRPr="00E75210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«знать» оценивается теоретическими вопросами по содержанию дисциплины, компоненты «уметь» и «владеть» - </w:t>
            </w:r>
            <w:proofErr w:type="spellStart"/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практикоориентированными</w:t>
            </w:r>
            <w:proofErr w:type="spellEnd"/>
            <w:r w:rsidRPr="00E75210">
              <w:rPr>
                <w:rFonts w:ascii="Times New Roman" w:hAnsi="Times New Roman" w:cs="Times New Roman"/>
                <w:sz w:val="24"/>
                <w:szCs w:val="24"/>
              </w:rPr>
              <w:t xml:space="preserve"> заданиями. 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Default="00D85EC4" w:rsidP="00883310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Комплект вопросов к зачету, экзамену</w:t>
            </w:r>
          </w:p>
          <w:p w:rsid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1. Проблема личности в психологии. Понятие личности и многообразие определений. </w:t>
            </w:r>
          </w:p>
          <w:p w:rsid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2. Исследование и оценка личности в психологии. </w:t>
            </w:r>
          </w:p>
          <w:p w:rsid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3. Понятие теории личности. Общая характеристика и отличительные черты теорий личности. </w:t>
            </w:r>
          </w:p>
          <w:p w:rsid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4. Основные компоненты теорий личности (структура, динамика, развитие личности, психопатология, психическое здоровье, изменения в процессе психологических вмешательств). </w:t>
            </w:r>
          </w:p>
          <w:p w:rsid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5. Важнейшие проблемы теории личности. Основные положения в отношении взглядов на природу человека. </w:t>
            </w:r>
          </w:p>
          <w:p w:rsid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6. Теория личности в </w:t>
            </w:r>
            <w:r w:rsidRPr="00CD2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психоанализе. Классический психоанализ. Модель личности З.Фрейда. </w:t>
            </w:r>
          </w:p>
          <w:p w:rsid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7. Аналитическая психология К. Юнга </w:t>
            </w:r>
          </w:p>
          <w:p w:rsid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8. Индивидуальная психология А. Адлера. </w:t>
            </w:r>
          </w:p>
          <w:p w:rsid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9. Характерологический анализ К.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Хорни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10. Гуманистический психоанализ Э.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Фромма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11. Теория межличностных отношений Г.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Салливана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12. Теория объектных отношений. </w:t>
            </w:r>
          </w:p>
          <w:p w:rsid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13. Эго-теория личности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Э.Эриксона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14. Модель личности М. Малер. </w:t>
            </w:r>
          </w:p>
          <w:p w:rsid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15. Эго-анализ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Мелани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Кляйн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16. Теория привязанности </w:t>
            </w:r>
            <w:proofErr w:type="gram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Боулби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proofErr w:type="gram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Я-психология</w:t>
            </w:r>
            <w:proofErr w:type="spellEnd"/>
            <w:proofErr w:type="gram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 Х.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Кохута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18. Структурный подход О.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Кернберга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19. Концепция </w:t>
            </w:r>
            <w:proofErr w:type="spellStart"/>
            <w:proofErr w:type="gram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Я-структуры</w:t>
            </w:r>
            <w:proofErr w:type="spellEnd"/>
            <w:proofErr w:type="gram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Г.Аммона</w:t>
            </w:r>
            <w:proofErr w:type="spellEnd"/>
          </w:p>
          <w:p w:rsid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 20. Теория «стимул-реакция» (К.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Халл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, Н. Миллер, </w:t>
            </w:r>
            <w:proofErr w:type="gram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Доллард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21. Теория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оперантного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 Ф.Б. Скиннера. </w:t>
            </w:r>
          </w:p>
          <w:p w:rsid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22. Социально-обучающая парадигма А. Бандуры. </w:t>
            </w:r>
          </w:p>
          <w:p w:rsid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23. Теория социального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 Дж.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Роттера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24. Когнитивная модель личности А. Эллиса. </w:t>
            </w:r>
          </w:p>
          <w:p w:rsid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25. Когнитивная модель личности А.Бека. </w:t>
            </w:r>
          </w:p>
          <w:p w:rsid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26. Теория личностных конструктов </w:t>
            </w:r>
            <w:proofErr w:type="gram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Келли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27. Факторная теория типов личности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Г.Айзенка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Диспозициональная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 теория личности Г.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Олпорта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29. Факторная теория черт Р.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Кэттелла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30. Теория поля К. Левина. </w:t>
            </w:r>
          </w:p>
          <w:p w:rsid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31. Пятифакторная модель личности. </w:t>
            </w:r>
          </w:p>
          <w:p w:rsid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32. Гуманистическая теория </w:t>
            </w:r>
            <w:r w:rsidRPr="00CD2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личности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А.Маслоу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33. Феноменологическая теория личности К.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Роджерса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Логотерапия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Франкла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35. Системно-структурный подход к личности В.С.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Мерлина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36. Концепция личности К.К. Платонова. </w:t>
            </w:r>
          </w:p>
          <w:p w:rsid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37. Концепции личности А.Г. Ковалева. </w:t>
            </w:r>
          </w:p>
          <w:p w:rsid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38. Концепция личности А.Н. Леонтьева. </w:t>
            </w:r>
          </w:p>
          <w:p w:rsid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39. Концепция личности Б.Г. Ананьева. </w:t>
            </w:r>
          </w:p>
          <w:p w:rsid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40. Концепция личности Л.И.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Божович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2656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41. Концепция личности С.Л. Рубинштейна. </w:t>
            </w:r>
          </w:p>
          <w:p w:rsidR="00D85EC4" w:rsidRPr="00E75210" w:rsidRDefault="00CD2656" w:rsidP="00CD2656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42. Психология отношений В.Н. Мясищева.</w:t>
            </w:r>
          </w:p>
        </w:tc>
      </w:tr>
    </w:tbl>
    <w:p w:rsidR="00D85EC4" w:rsidRPr="00E75210" w:rsidRDefault="00D85EC4" w:rsidP="00D85EC4">
      <w:pPr>
        <w:rPr>
          <w:rFonts w:ascii="Times New Roman" w:hAnsi="Times New Roman" w:cs="Times New Roman"/>
          <w:sz w:val="24"/>
          <w:szCs w:val="24"/>
        </w:rPr>
      </w:pPr>
    </w:p>
    <w:p w:rsidR="00D85EC4" w:rsidRPr="00E75210" w:rsidRDefault="00D85EC4" w:rsidP="00D85EC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 xml:space="preserve">Шкала оценивания </w:t>
      </w:r>
      <w:proofErr w:type="spellStart"/>
      <w:r w:rsidRPr="00E75210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E75210">
        <w:rPr>
          <w:rFonts w:ascii="Times New Roman" w:hAnsi="Times New Roman" w:cs="Times New Roman"/>
          <w:b/>
          <w:sz w:val="24"/>
          <w:szCs w:val="24"/>
        </w:rPr>
        <w:t xml:space="preserve"> компетенций</w:t>
      </w:r>
    </w:p>
    <w:p w:rsidR="00EC7B65" w:rsidRPr="00E75210" w:rsidRDefault="00EC7B65" w:rsidP="00EC7B65">
      <w:pPr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>«отлично»</w:t>
      </w:r>
      <w:r w:rsidRPr="00E75210">
        <w:rPr>
          <w:rFonts w:ascii="Times New Roman" w:hAnsi="Times New Roman" w:cs="Times New Roman"/>
          <w:sz w:val="24"/>
          <w:szCs w:val="24"/>
        </w:rPr>
        <w:t xml:space="preserve"> выставляется студенту, который освоил все этапы формирования компетенций, уровень </w:t>
      </w:r>
      <w:proofErr w:type="spellStart"/>
      <w:r w:rsidRPr="00E7521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75210">
        <w:rPr>
          <w:rFonts w:ascii="Times New Roman" w:hAnsi="Times New Roman" w:cs="Times New Roman"/>
          <w:sz w:val="24"/>
          <w:szCs w:val="24"/>
        </w:rPr>
        <w:t xml:space="preserve"> высокий.</w:t>
      </w:r>
    </w:p>
    <w:p w:rsidR="00EC7B65" w:rsidRPr="00E75210" w:rsidRDefault="00EC7B65" w:rsidP="00EC7B65">
      <w:pPr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«</w:t>
      </w:r>
      <w:r w:rsidRPr="00E75210">
        <w:rPr>
          <w:rFonts w:ascii="Times New Roman" w:hAnsi="Times New Roman" w:cs="Times New Roman"/>
          <w:b/>
          <w:sz w:val="24"/>
          <w:szCs w:val="24"/>
        </w:rPr>
        <w:t>хорошо</w:t>
      </w:r>
      <w:r w:rsidRPr="00E75210">
        <w:rPr>
          <w:rFonts w:ascii="Times New Roman" w:hAnsi="Times New Roman" w:cs="Times New Roman"/>
          <w:sz w:val="24"/>
          <w:szCs w:val="24"/>
        </w:rPr>
        <w:t>»</w:t>
      </w:r>
      <w:r w:rsidRPr="00E75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210">
        <w:rPr>
          <w:rFonts w:ascii="Times New Roman" w:hAnsi="Times New Roman" w:cs="Times New Roman"/>
          <w:sz w:val="24"/>
          <w:szCs w:val="24"/>
        </w:rPr>
        <w:t xml:space="preserve"> выставляется студенту, который освоил все этапы формирования компетенций, уровень </w:t>
      </w:r>
      <w:proofErr w:type="spellStart"/>
      <w:r w:rsidRPr="00E7521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75210">
        <w:rPr>
          <w:rFonts w:ascii="Times New Roman" w:hAnsi="Times New Roman" w:cs="Times New Roman"/>
          <w:sz w:val="24"/>
          <w:szCs w:val="24"/>
        </w:rPr>
        <w:t xml:space="preserve"> должен быть не ниже среднего.</w:t>
      </w:r>
    </w:p>
    <w:p w:rsidR="00EC7B65" w:rsidRPr="00E75210" w:rsidRDefault="00EC7B65" w:rsidP="00EC7B65">
      <w:pPr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«</w:t>
      </w:r>
      <w:r w:rsidRPr="00E75210">
        <w:rPr>
          <w:rFonts w:ascii="Times New Roman" w:hAnsi="Times New Roman" w:cs="Times New Roman"/>
          <w:b/>
          <w:sz w:val="24"/>
          <w:szCs w:val="24"/>
        </w:rPr>
        <w:t>удовлетворительно</w:t>
      </w:r>
      <w:r w:rsidRPr="00E75210">
        <w:rPr>
          <w:rFonts w:ascii="Times New Roman" w:hAnsi="Times New Roman" w:cs="Times New Roman"/>
          <w:sz w:val="24"/>
          <w:szCs w:val="24"/>
        </w:rPr>
        <w:t xml:space="preserve">» выставляется студенту, который частично освоил все этапы формирования компетенций, уровень </w:t>
      </w:r>
      <w:proofErr w:type="spellStart"/>
      <w:r w:rsidRPr="00E7521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75210">
        <w:rPr>
          <w:rFonts w:ascii="Times New Roman" w:hAnsi="Times New Roman" w:cs="Times New Roman"/>
          <w:sz w:val="24"/>
          <w:szCs w:val="24"/>
        </w:rPr>
        <w:t xml:space="preserve"> должен быть не ниже среднего.</w:t>
      </w:r>
    </w:p>
    <w:p w:rsidR="00D85EC4" w:rsidRPr="00E75210" w:rsidRDefault="00EC7B65" w:rsidP="00D85EC4">
      <w:pPr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>«неудовлетворительно»</w:t>
      </w:r>
      <w:r w:rsidRPr="00E75210">
        <w:rPr>
          <w:rFonts w:ascii="Times New Roman" w:hAnsi="Times New Roman" w:cs="Times New Roman"/>
          <w:sz w:val="24"/>
          <w:szCs w:val="24"/>
        </w:rPr>
        <w:t xml:space="preserve"> выставляется студенту, который не освоил все этапы формирования компетенций, уровень </w:t>
      </w:r>
      <w:proofErr w:type="spellStart"/>
      <w:r w:rsidRPr="00E7521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75210">
        <w:rPr>
          <w:rFonts w:ascii="Times New Roman" w:hAnsi="Times New Roman" w:cs="Times New Roman"/>
          <w:sz w:val="24"/>
          <w:szCs w:val="24"/>
        </w:rPr>
        <w:t xml:space="preserve"> низкий.</w:t>
      </w:r>
    </w:p>
    <w:p w:rsidR="00D85EC4" w:rsidRPr="00E75210" w:rsidRDefault="00D85EC4" w:rsidP="00D85E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>8. Перечень основной и дополнительной учебной литературы, необходимой для освоения дисциплины (модуля).</w:t>
      </w:r>
    </w:p>
    <w:p w:rsidR="00D85EC4" w:rsidRPr="00E75210" w:rsidRDefault="00D85EC4" w:rsidP="00D85E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EC4" w:rsidRDefault="00D85EC4" w:rsidP="00D85EC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E75210">
        <w:rPr>
          <w:rFonts w:ascii="Times New Roman" w:hAnsi="Times New Roman"/>
          <w:b/>
          <w:sz w:val="24"/>
          <w:szCs w:val="24"/>
        </w:rPr>
        <w:t xml:space="preserve">                                                    Основная литература</w:t>
      </w:r>
    </w:p>
    <w:p w:rsidR="00D85EC4" w:rsidRPr="00E40E41" w:rsidRDefault="00D85EC4" w:rsidP="00D85EC4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40E41">
        <w:rPr>
          <w:rFonts w:ascii="Times New Roman" w:hAnsi="Times New Roman"/>
          <w:i/>
          <w:iCs/>
          <w:sz w:val="24"/>
          <w:szCs w:val="24"/>
        </w:rPr>
        <w:t>Алехин, А. Н. </w:t>
      </w:r>
      <w:r w:rsidRPr="00E40E41">
        <w:rPr>
          <w:rFonts w:ascii="Times New Roman" w:hAnsi="Times New Roman"/>
          <w:sz w:val="24"/>
          <w:szCs w:val="24"/>
        </w:rPr>
        <w:t>Психические заболевания в практике психолога : учеб</w:t>
      </w:r>
      <w:proofErr w:type="gramStart"/>
      <w:r w:rsidRPr="00E40E41">
        <w:rPr>
          <w:rFonts w:ascii="Times New Roman" w:hAnsi="Times New Roman"/>
          <w:sz w:val="24"/>
          <w:szCs w:val="24"/>
        </w:rPr>
        <w:t>.</w:t>
      </w:r>
      <w:proofErr w:type="gramEnd"/>
      <w:r w:rsidRPr="00E40E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0E41">
        <w:rPr>
          <w:rFonts w:ascii="Times New Roman" w:hAnsi="Times New Roman"/>
          <w:sz w:val="24"/>
          <w:szCs w:val="24"/>
        </w:rPr>
        <w:t>п</w:t>
      </w:r>
      <w:proofErr w:type="gramEnd"/>
      <w:r w:rsidRPr="00E40E41">
        <w:rPr>
          <w:rFonts w:ascii="Times New Roman" w:hAnsi="Times New Roman"/>
          <w:sz w:val="24"/>
          <w:szCs w:val="24"/>
        </w:rPr>
        <w:t>особие для вузов / А. Н. Алехин. — Москва</w:t>
      </w:r>
      <w:proofErr w:type="gramStart"/>
      <w:r w:rsidRPr="00E40E4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40E41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E40E41">
        <w:rPr>
          <w:rFonts w:ascii="Times New Roman" w:hAnsi="Times New Roman"/>
          <w:sz w:val="24"/>
          <w:szCs w:val="24"/>
        </w:rPr>
        <w:t>Юрайт</w:t>
      </w:r>
      <w:proofErr w:type="spellEnd"/>
      <w:r w:rsidRPr="00E40E41">
        <w:rPr>
          <w:rFonts w:ascii="Times New Roman" w:hAnsi="Times New Roman"/>
          <w:sz w:val="24"/>
          <w:szCs w:val="24"/>
        </w:rPr>
        <w:t>, 2019. — 119 с. — (Серия</w:t>
      </w:r>
      <w:proofErr w:type="gramStart"/>
      <w:r w:rsidRPr="00E40E4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40E41">
        <w:rPr>
          <w:rFonts w:ascii="Times New Roman" w:hAnsi="Times New Roman"/>
          <w:sz w:val="24"/>
          <w:szCs w:val="24"/>
        </w:rPr>
        <w:t xml:space="preserve"> Бакалавр. </w:t>
      </w:r>
      <w:proofErr w:type="gramStart"/>
      <w:r w:rsidRPr="00E40E41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E40E41">
        <w:rPr>
          <w:rFonts w:ascii="Times New Roman" w:hAnsi="Times New Roman"/>
          <w:sz w:val="24"/>
          <w:szCs w:val="24"/>
        </w:rPr>
        <w:t xml:space="preserve"> — ISBN 978-5-534-09862-4. — Текст</w:t>
      </w:r>
      <w:proofErr w:type="gramStart"/>
      <w:r w:rsidRPr="00E40E4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40E41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E40E41">
        <w:rPr>
          <w:rFonts w:ascii="Times New Roman" w:hAnsi="Times New Roman"/>
          <w:sz w:val="24"/>
          <w:szCs w:val="24"/>
        </w:rPr>
        <w:t>Юрайт</w:t>
      </w:r>
      <w:proofErr w:type="spellEnd"/>
      <w:r w:rsidRPr="00E40E41">
        <w:rPr>
          <w:rFonts w:ascii="Times New Roman" w:hAnsi="Times New Roman"/>
          <w:sz w:val="24"/>
          <w:szCs w:val="24"/>
        </w:rPr>
        <w:t xml:space="preserve"> [сайт]. — URL: </w:t>
      </w:r>
      <w:hyperlink r:id="rId5" w:tgtFrame="_blank" w:history="1">
        <w:r w:rsidRPr="00E40E41">
          <w:rPr>
            <w:rStyle w:val="a8"/>
            <w:rFonts w:ascii="Times New Roman" w:hAnsi="Times New Roman"/>
            <w:sz w:val="24"/>
            <w:szCs w:val="24"/>
          </w:rPr>
          <w:t>https://biblio-online.ru/bcode/433719</w:t>
        </w:r>
      </w:hyperlink>
      <w:r w:rsidRPr="00E40E41">
        <w:rPr>
          <w:rFonts w:ascii="Times New Roman" w:hAnsi="Times New Roman"/>
          <w:sz w:val="24"/>
          <w:szCs w:val="24"/>
        </w:rPr>
        <w:t> (дата обращения: 12.05.2019).</w:t>
      </w:r>
    </w:p>
    <w:p w:rsidR="00D85EC4" w:rsidRPr="00E40E41" w:rsidRDefault="00D85EC4" w:rsidP="00D85EC4">
      <w:pPr>
        <w:pStyle w:val="a3"/>
        <w:numPr>
          <w:ilvl w:val="0"/>
          <w:numId w:val="3"/>
        </w:numPr>
        <w:ind w:left="0" w:firstLine="349"/>
        <w:jc w:val="both"/>
        <w:rPr>
          <w:rFonts w:ascii="Times New Roman" w:hAnsi="Times New Roman"/>
          <w:i/>
          <w:sz w:val="24"/>
          <w:szCs w:val="24"/>
        </w:rPr>
      </w:pPr>
      <w:r w:rsidRPr="00E40E41">
        <w:rPr>
          <w:rFonts w:ascii="Times New Roman" w:hAnsi="Times New Roman"/>
          <w:i/>
          <w:sz w:val="24"/>
          <w:szCs w:val="24"/>
        </w:rPr>
        <w:t>Столяренко Л. Д.</w:t>
      </w:r>
      <w:r w:rsidRPr="00E40E41">
        <w:rPr>
          <w:rFonts w:ascii="Times New Roman" w:hAnsi="Times New Roman"/>
          <w:sz w:val="24"/>
          <w:szCs w:val="24"/>
        </w:rPr>
        <w:t xml:space="preserve"> Психология и педагогика [Электронный ресурс] : </w:t>
      </w:r>
      <w:proofErr w:type="spellStart"/>
      <w:r w:rsidRPr="00E40E41">
        <w:rPr>
          <w:rFonts w:ascii="Times New Roman" w:hAnsi="Times New Roman"/>
          <w:sz w:val="24"/>
          <w:szCs w:val="24"/>
        </w:rPr>
        <w:t>учеб</w:t>
      </w:r>
      <w:proofErr w:type="gramStart"/>
      <w:r w:rsidRPr="00E40E41">
        <w:rPr>
          <w:rFonts w:ascii="Times New Roman" w:hAnsi="Times New Roman"/>
          <w:sz w:val="24"/>
          <w:szCs w:val="24"/>
        </w:rPr>
        <w:t>.д</w:t>
      </w:r>
      <w:proofErr w:type="gramEnd"/>
      <w:r w:rsidRPr="00E40E41">
        <w:rPr>
          <w:rFonts w:ascii="Times New Roman" w:hAnsi="Times New Roman"/>
          <w:sz w:val="24"/>
          <w:szCs w:val="24"/>
        </w:rPr>
        <w:t>ля</w:t>
      </w:r>
      <w:proofErr w:type="spellEnd"/>
      <w:r w:rsidRPr="00E40E41">
        <w:rPr>
          <w:rFonts w:ascii="Times New Roman" w:hAnsi="Times New Roman"/>
          <w:sz w:val="24"/>
          <w:szCs w:val="24"/>
        </w:rPr>
        <w:t xml:space="preserve"> акад. </w:t>
      </w:r>
      <w:proofErr w:type="spellStart"/>
      <w:r w:rsidRPr="00E40E4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40E41">
        <w:rPr>
          <w:rFonts w:ascii="Times New Roman" w:hAnsi="Times New Roman"/>
          <w:sz w:val="24"/>
          <w:szCs w:val="24"/>
        </w:rPr>
        <w:t xml:space="preserve"> / Л. Д. Столяренко, В. Е. Столяренко, 2017. - 1 </w:t>
      </w:r>
      <w:proofErr w:type="spellStart"/>
      <w:r w:rsidRPr="00E40E41">
        <w:rPr>
          <w:rFonts w:ascii="Times New Roman" w:hAnsi="Times New Roman"/>
          <w:sz w:val="24"/>
          <w:szCs w:val="24"/>
        </w:rPr>
        <w:t>on-line</w:t>
      </w:r>
      <w:proofErr w:type="spellEnd"/>
      <w:r w:rsidRPr="00E40E41">
        <w:rPr>
          <w:rFonts w:ascii="Times New Roman" w:hAnsi="Times New Roman"/>
          <w:sz w:val="24"/>
          <w:szCs w:val="24"/>
        </w:rPr>
        <w:t>, 509 с.</w:t>
      </w:r>
    </w:p>
    <w:p w:rsidR="00D85EC4" w:rsidRPr="00B23F24" w:rsidRDefault="00D85EC4" w:rsidP="00D85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F24">
        <w:rPr>
          <w:rFonts w:ascii="Times New Roman" w:hAnsi="Times New Roman"/>
          <w:color w:val="000000"/>
          <w:sz w:val="24"/>
          <w:szCs w:val="24"/>
        </w:rPr>
        <w:br/>
      </w:r>
      <w:r w:rsidRPr="00B23F24">
        <w:rPr>
          <w:rFonts w:ascii="Times New Roman" w:eastAsia="Times New Roman" w:hAnsi="Times New Roman"/>
          <w:b/>
          <w:sz w:val="24"/>
          <w:szCs w:val="24"/>
        </w:rPr>
        <w:t>Дополнительная литература</w:t>
      </w:r>
    </w:p>
    <w:p w:rsidR="00D85EC4" w:rsidRPr="00E75210" w:rsidRDefault="00D85EC4" w:rsidP="00D85EC4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D85EC4" w:rsidRDefault="00D85EC4" w:rsidP="00D85EC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40E41">
        <w:rPr>
          <w:rFonts w:ascii="Times New Roman" w:hAnsi="Times New Roman"/>
          <w:i/>
          <w:iCs/>
          <w:sz w:val="24"/>
          <w:szCs w:val="24"/>
        </w:rPr>
        <w:t>Астапов, В. М. </w:t>
      </w:r>
      <w:r w:rsidRPr="00E40E41">
        <w:rPr>
          <w:rFonts w:ascii="Times New Roman" w:hAnsi="Times New Roman"/>
          <w:sz w:val="24"/>
          <w:szCs w:val="24"/>
        </w:rPr>
        <w:t xml:space="preserve">Клиническая психология. </w:t>
      </w:r>
      <w:proofErr w:type="spellStart"/>
      <w:r w:rsidRPr="00E40E41">
        <w:rPr>
          <w:rFonts w:ascii="Times New Roman" w:hAnsi="Times New Roman"/>
          <w:sz w:val="24"/>
          <w:szCs w:val="24"/>
        </w:rPr>
        <w:t>Коморбидность</w:t>
      </w:r>
      <w:proofErr w:type="spellEnd"/>
      <w:r w:rsidRPr="00E40E41">
        <w:rPr>
          <w:rFonts w:ascii="Times New Roman" w:hAnsi="Times New Roman"/>
          <w:sz w:val="24"/>
          <w:szCs w:val="24"/>
        </w:rPr>
        <w:t xml:space="preserve"> тревоги и подростковой депрессивности : учеб</w:t>
      </w:r>
      <w:proofErr w:type="gramStart"/>
      <w:r w:rsidRPr="00E40E41">
        <w:rPr>
          <w:rFonts w:ascii="Times New Roman" w:hAnsi="Times New Roman"/>
          <w:sz w:val="24"/>
          <w:szCs w:val="24"/>
        </w:rPr>
        <w:t>.</w:t>
      </w:r>
      <w:proofErr w:type="gramEnd"/>
      <w:r w:rsidRPr="00E40E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0E41">
        <w:rPr>
          <w:rFonts w:ascii="Times New Roman" w:hAnsi="Times New Roman"/>
          <w:sz w:val="24"/>
          <w:szCs w:val="24"/>
        </w:rPr>
        <w:t>п</w:t>
      </w:r>
      <w:proofErr w:type="gramEnd"/>
      <w:r w:rsidRPr="00E40E41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E40E4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40E4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40E41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E40E41">
        <w:rPr>
          <w:rFonts w:ascii="Times New Roman" w:hAnsi="Times New Roman"/>
          <w:sz w:val="24"/>
          <w:szCs w:val="24"/>
        </w:rPr>
        <w:t xml:space="preserve"> / В. М. Астапов, А. Н. </w:t>
      </w:r>
      <w:proofErr w:type="spellStart"/>
      <w:r w:rsidRPr="00E40E41">
        <w:rPr>
          <w:rFonts w:ascii="Times New Roman" w:hAnsi="Times New Roman"/>
          <w:sz w:val="24"/>
          <w:szCs w:val="24"/>
        </w:rPr>
        <w:t>Гасилина</w:t>
      </w:r>
      <w:proofErr w:type="spellEnd"/>
      <w:r w:rsidRPr="00E40E41">
        <w:rPr>
          <w:rFonts w:ascii="Times New Roman" w:hAnsi="Times New Roman"/>
          <w:sz w:val="24"/>
          <w:szCs w:val="24"/>
        </w:rPr>
        <w:t xml:space="preserve">. — 2-е изд. — Москва : Издательство </w:t>
      </w:r>
      <w:proofErr w:type="spellStart"/>
      <w:r w:rsidRPr="00E40E41">
        <w:rPr>
          <w:rFonts w:ascii="Times New Roman" w:hAnsi="Times New Roman"/>
          <w:sz w:val="24"/>
          <w:szCs w:val="24"/>
        </w:rPr>
        <w:t>Юрайт</w:t>
      </w:r>
      <w:proofErr w:type="spellEnd"/>
      <w:r w:rsidRPr="00E40E41">
        <w:rPr>
          <w:rFonts w:ascii="Times New Roman" w:hAnsi="Times New Roman"/>
          <w:sz w:val="24"/>
          <w:szCs w:val="24"/>
        </w:rPr>
        <w:t>, 2019. — 178 с. — (Серия</w:t>
      </w:r>
      <w:proofErr w:type="gramStart"/>
      <w:r w:rsidRPr="00E40E4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40E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0E41">
        <w:rPr>
          <w:rFonts w:ascii="Times New Roman" w:hAnsi="Times New Roman"/>
          <w:sz w:val="24"/>
          <w:szCs w:val="24"/>
        </w:rPr>
        <w:t>Авторский учебник).</w:t>
      </w:r>
      <w:proofErr w:type="gramEnd"/>
      <w:r w:rsidRPr="00E40E41">
        <w:rPr>
          <w:rFonts w:ascii="Times New Roman" w:hAnsi="Times New Roman"/>
          <w:sz w:val="24"/>
          <w:szCs w:val="24"/>
        </w:rPr>
        <w:t xml:space="preserve"> — ISBN 978-5-534-07940-1. — Текст</w:t>
      </w:r>
      <w:proofErr w:type="gramStart"/>
      <w:r w:rsidRPr="00E40E4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40E41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E40E41">
        <w:rPr>
          <w:rFonts w:ascii="Times New Roman" w:hAnsi="Times New Roman"/>
          <w:sz w:val="24"/>
          <w:szCs w:val="24"/>
        </w:rPr>
        <w:t>Юрайт</w:t>
      </w:r>
      <w:proofErr w:type="spellEnd"/>
      <w:r w:rsidRPr="00E40E41">
        <w:rPr>
          <w:rFonts w:ascii="Times New Roman" w:hAnsi="Times New Roman"/>
          <w:sz w:val="24"/>
          <w:szCs w:val="24"/>
        </w:rPr>
        <w:t xml:space="preserve"> [сайт]. — URL: </w:t>
      </w:r>
      <w:hyperlink r:id="rId6" w:tgtFrame="_blank" w:history="1">
        <w:r w:rsidRPr="00E40E41">
          <w:rPr>
            <w:rStyle w:val="a8"/>
            <w:rFonts w:ascii="Times New Roman" w:hAnsi="Times New Roman"/>
            <w:sz w:val="24"/>
            <w:szCs w:val="24"/>
          </w:rPr>
          <w:t>https://biblio-online.ru/bcode/424006</w:t>
        </w:r>
      </w:hyperlink>
      <w:r w:rsidRPr="00E40E41">
        <w:rPr>
          <w:rFonts w:ascii="Times New Roman" w:hAnsi="Times New Roman"/>
          <w:sz w:val="24"/>
          <w:szCs w:val="24"/>
        </w:rPr>
        <w:t> (дата обращения: 12.05.2019).</w:t>
      </w:r>
    </w:p>
    <w:p w:rsidR="00D85EC4" w:rsidRPr="00E40E41" w:rsidRDefault="00D85EC4" w:rsidP="00D85EC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0E41">
        <w:rPr>
          <w:rFonts w:ascii="Times New Roman" w:hAnsi="Times New Roman"/>
          <w:i/>
          <w:iCs/>
          <w:sz w:val="24"/>
          <w:szCs w:val="24"/>
        </w:rPr>
        <w:t>Бардышевская</w:t>
      </w:r>
      <w:proofErr w:type="spellEnd"/>
      <w:r w:rsidRPr="00E40E41">
        <w:rPr>
          <w:rFonts w:ascii="Times New Roman" w:hAnsi="Times New Roman"/>
          <w:i/>
          <w:iCs/>
          <w:sz w:val="24"/>
          <w:szCs w:val="24"/>
        </w:rPr>
        <w:t>, М. К. </w:t>
      </w:r>
      <w:r w:rsidRPr="00E40E41">
        <w:rPr>
          <w:rFonts w:ascii="Times New Roman" w:hAnsi="Times New Roman"/>
          <w:sz w:val="24"/>
          <w:szCs w:val="24"/>
        </w:rPr>
        <w:t>Диагностика психического развития ребенка : учеб</w:t>
      </w:r>
      <w:proofErr w:type="gramStart"/>
      <w:r w:rsidRPr="00E40E41">
        <w:rPr>
          <w:rFonts w:ascii="Times New Roman" w:hAnsi="Times New Roman"/>
          <w:sz w:val="24"/>
          <w:szCs w:val="24"/>
        </w:rPr>
        <w:t>.</w:t>
      </w:r>
      <w:proofErr w:type="gramEnd"/>
      <w:r w:rsidRPr="00E40E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0E41">
        <w:rPr>
          <w:rFonts w:ascii="Times New Roman" w:hAnsi="Times New Roman"/>
          <w:sz w:val="24"/>
          <w:szCs w:val="24"/>
        </w:rPr>
        <w:t>п</w:t>
      </w:r>
      <w:proofErr w:type="gramEnd"/>
      <w:r w:rsidRPr="00E40E41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E40E4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40E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0E41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E40E41">
        <w:rPr>
          <w:rFonts w:ascii="Times New Roman" w:hAnsi="Times New Roman"/>
          <w:sz w:val="24"/>
          <w:szCs w:val="24"/>
        </w:rPr>
        <w:t xml:space="preserve"> и магистратуры / М. К. </w:t>
      </w:r>
      <w:proofErr w:type="spellStart"/>
      <w:r w:rsidRPr="00E40E41">
        <w:rPr>
          <w:rFonts w:ascii="Times New Roman" w:hAnsi="Times New Roman"/>
          <w:sz w:val="24"/>
          <w:szCs w:val="24"/>
        </w:rPr>
        <w:t>Бардышевская</w:t>
      </w:r>
      <w:proofErr w:type="spellEnd"/>
      <w:r w:rsidRPr="00E40E41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E40E41">
        <w:rPr>
          <w:rFonts w:ascii="Times New Roman" w:hAnsi="Times New Roman"/>
          <w:sz w:val="24"/>
          <w:szCs w:val="24"/>
        </w:rPr>
        <w:t>испр</w:t>
      </w:r>
      <w:proofErr w:type="spellEnd"/>
      <w:r w:rsidRPr="00E40E41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E40E41">
        <w:rPr>
          <w:rFonts w:ascii="Times New Roman" w:hAnsi="Times New Roman"/>
          <w:sz w:val="24"/>
          <w:szCs w:val="24"/>
        </w:rPr>
        <w:t>Юрайт</w:t>
      </w:r>
      <w:proofErr w:type="spellEnd"/>
      <w:r w:rsidRPr="00E40E41">
        <w:rPr>
          <w:rFonts w:ascii="Times New Roman" w:hAnsi="Times New Roman"/>
          <w:sz w:val="24"/>
          <w:szCs w:val="24"/>
        </w:rPr>
        <w:t>, 2019. — 153 с. — (Серия</w:t>
      </w:r>
      <w:proofErr w:type="gramStart"/>
      <w:r w:rsidRPr="00E40E4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40E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0E41">
        <w:rPr>
          <w:rFonts w:ascii="Times New Roman" w:hAnsi="Times New Roman"/>
          <w:sz w:val="24"/>
          <w:szCs w:val="24"/>
        </w:rPr>
        <w:t>Авторский учебник).</w:t>
      </w:r>
      <w:proofErr w:type="gramEnd"/>
      <w:r w:rsidRPr="00E40E41">
        <w:rPr>
          <w:rFonts w:ascii="Times New Roman" w:hAnsi="Times New Roman"/>
          <w:sz w:val="24"/>
          <w:szCs w:val="24"/>
        </w:rPr>
        <w:t xml:space="preserve"> — ISBN 978-5-534-10411-0. — Текст</w:t>
      </w:r>
      <w:proofErr w:type="gramStart"/>
      <w:r w:rsidRPr="00E40E4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40E41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E40E41">
        <w:rPr>
          <w:rFonts w:ascii="Times New Roman" w:hAnsi="Times New Roman"/>
          <w:sz w:val="24"/>
          <w:szCs w:val="24"/>
        </w:rPr>
        <w:t>Юрайт</w:t>
      </w:r>
      <w:proofErr w:type="spellEnd"/>
      <w:r w:rsidRPr="00E40E41">
        <w:rPr>
          <w:rFonts w:ascii="Times New Roman" w:hAnsi="Times New Roman"/>
          <w:sz w:val="24"/>
          <w:szCs w:val="24"/>
        </w:rPr>
        <w:t xml:space="preserve"> [сайт]. — URL: </w:t>
      </w:r>
      <w:hyperlink r:id="rId7" w:tgtFrame="_blank" w:history="1">
        <w:r w:rsidRPr="00E40E41">
          <w:rPr>
            <w:rStyle w:val="a8"/>
            <w:rFonts w:ascii="Times New Roman" w:hAnsi="Times New Roman"/>
            <w:sz w:val="24"/>
            <w:szCs w:val="24"/>
          </w:rPr>
          <w:t>https://biblio-online.ru/bcode/429984</w:t>
        </w:r>
      </w:hyperlink>
      <w:r w:rsidRPr="00E40E41">
        <w:rPr>
          <w:rFonts w:ascii="Times New Roman" w:hAnsi="Times New Roman"/>
          <w:sz w:val="24"/>
          <w:szCs w:val="24"/>
        </w:rPr>
        <w:t> (дата обращения: 12.05.2019).</w:t>
      </w:r>
    </w:p>
    <w:p w:rsidR="00D85EC4" w:rsidRPr="00E75210" w:rsidRDefault="00D85EC4" w:rsidP="00D85E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EC4" w:rsidRPr="00E75210" w:rsidRDefault="00D85EC4" w:rsidP="00D8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>9. Перечень ресурсов информационно-телекоммуникационной сети «Интернет», необходимых для освоения дисциплины (модуля).</w:t>
      </w:r>
    </w:p>
    <w:p w:rsidR="00D85EC4" w:rsidRPr="00E75210" w:rsidRDefault="00D85EC4" w:rsidP="00D85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EC4" w:rsidRPr="00E75210" w:rsidRDefault="00D85EC4" w:rsidP="00D85EC4">
      <w:pPr>
        <w:spacing w:line="360" w:lineRule="auto"/>
        <w:ind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10">
        <w:rPr>
          <w:rFonts w:ascii="Times New Roman" w:eastAsia="Calibri" w:hAnsi="Times New Roman" w:cs="Times New Roman"/>
          <w:sz w:val="24"/>
          <w:szCs w:val="24"/>
        </w:rPr>
        <w:t xml:space="preserve">- ЭБС «Университетская библиотека </w:t>
      </w:r>
      <w:proofErr w:type="spellStart"/>
      <w:r w:rsidRPr="00E75210">
        <w:rPr>
          <w:rFonts w:ascii="Times New Roman" w:eastAsia="Calibri" w:hAnsi="Times New Roman" w:cs="Times New Roman"/>
          <w:sz w:val="24"/>
          <w:szCs w:val="24"/>
        </w:rPr>
        <w:t>онлайн</w:t>
      </w:r>
      <w:proofErr w:type="spellEnd"/>
      <w:r w:rsidRPr="00E75210">
        <w:rPr>
          <w:rFonts w:ascii="Times New Roman" w:eastAsia="Calibri" w:hAnsi="Times New Roman" w:cs="Times New Roman"/>
          <w:sz w:val="24"/>
          <w:szCs w:val="24"/>
        </w:rPr>
        <w:t xml:space="preserve">» (адрес: </w:t>
      </w:r>
      <w:hyperlink r:id="rId8" w:history="1">
        <w:r w:rsidRPr="00E752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http://www.biblioclub.ru/</w:t>
        </w:r>
      </w:hyperlink>
      <w:r w:rsidRPr="00E75210">
        <w:rPr>
          <w:rFonts w:ascii="Times New Roman" w:eastAsia="Calibri" w:hAnsi="Times New Roman" w:cs="Times New Roman"/>
          <w:sz w:val="24"/>
          <w:szCs w:val="24"/>
        </w:rPr>
        <w:t xml:space="preserve">, Свидетельство о государственной регистрации базы данных № 2010620554, Свидетельство о государственной регистрации средства массовой информации ЭЛ № ФС77-42287). </w:t>
      </w:r>
    </w:p>
    <w:p w:rsidR="00D85EC4" w:rsidRPr="00E75210" w:rsidRDefault="00D85EC4" w:rsidP="00D85EC4">
      <w:pPr>
        <w:spacing w:line="360" w:lineRule="auto"/>
        <w:ind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10">
        <w:rPr>
          <w:rFonts w:ascii="Times New Roman" w:eastAsia="Calibri" w:hAnsi="Times New Roman" w:cs="Times New Roman"/>
          <w:sz w:val="24"/>
          <w:szCs w:val="24"/>
        </w:rPr>
        <w:t xml:space="preserve">- ЭБС «Лань» (адрес: </w:t>
      </w:r>
      <w:hyperlink r:id="rId9" w:history="1">
        <w:r w:rsidRPr="00E752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http://e.lanbook.com/</w:t>
        </w:r>
      </w:hyperlink>
      <w:r w:rsidRPr="00E75210">
        <w:rPr>
          <w:rFonts w:ascii="Times New Roman" w:eastAsia="Calibri" w:hAnsi="Times New Roman" w:cs="Times New Roman"/>
          <w:sz w:val="24"/>
          <w:szCs w:val="24"/>
        </w:rPr>
        <w:t xml:space="preserve">, Свидетельство о государственной регистрации базы данных № 2011620038, Свидетельство о государственной регистрации средства массовой информации ЭЛ № ФС77-42547). </w:t>
      </w:r>
    </w:p>
    <w:p w:rsidR="00D85EC4" w:rsidRPr="00E75210" w:rsidRDefault="00D85EC4" w:rsidP="00D85EC4">
      <w:pPr>
        <w:spacing w:line="360" w:lineRule="auto"/>
        <w:ind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10">
        <w:rPr>
          <w:rFonts w:ascii="Times New Roman" w:eastAsia="Calibri" w:hAnsi="Times New Roman" w:cs="Times New Roman"/>
          <w:sz w:val="24"/>
          <w:szCs w:val="24"/>
        </w:rPr>
        <w:t xml:space="preserve">- ЭБС «Консультант студента» (адрес: </w:t>
      </w:r>
      <w:hyperlink r:id="rId10" w:history="1">
        <w:r w:rsidRPr="00E752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http://www.studmedlib.ru</w:t>
        </w:r>
      </w:hyperlink>
      <w:r w:rsidRPr="00E75210">
        <w:rPr>
          <w:rFonts w:ascii="Times New Roman" w:eastAsia="Calibri" w:hAnsi="Times New Roman" w:cs="Times New Roman"/>
          <w:sz w:val="24"/>
          <w:szCs w:val="24"/>
        </w:rPr>
        <w:t xml:space="preserve">, Свидетельство о государственной регистрации базы данных № 2010620618). </w:t>
      </w:r>
    </w:p>
    <w:p w:rsidR="00D85EC4" w:rsidRPr="00E75210" w:rsidRDefault="00D85EC4" w:rsidP="00D85EC4">
      <w:pPr>
        <w:spacing w:line="360" w:lineRule="auto"/>
        <w:ind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10">
        <w:rPr>
          <w:rFonts w:ascii="Times New Roman" w:eastAsia="Calibri" w:hAnsi="Times New Roman" w:cs="Times New Roman"/>
          <w:sz w:val="24"/>
          <w:szCs w:val="24"/>
        </w:rPr>
        <w:t>- ЭБС «</w:t>
      </w:r>
      <w:proofErr w:type="spellStart"/>
      <w:r w:rsidRPr="00E75210">
        <w:rPr>
          <w:rFonts w:ascii="Times New Roman" w:eastAsia="Calibri" w:hAnsi="Times New Roman" w:cs="Times New Roman"/>
          <w:sz w:val="24"/>
          <w:szCs w:val="24"/>
        </w:rPr>
        <w:t>ELibrary</w:t>
      </w:r>
      <w:proofErr w:type="spellEnd"/>
      <w:r w:rsidRPr="00E75210">
        <w:rPr>
          <w:rFonts w:ascii="Times New Roman" w:eastAsia="Calibri" w:hAnsi="Times New Roman" w:cs="Times New Roman"/>
          <w:sz w:val="24"/>
          <w:szCs w:val="24"/>
        </w:rPr>
        <w:t xml:space="preserve">» (адрес: </w:t>
      </w:r>
      <w:hyperlink r:id="rId11" w:history="1">
        <w:r w:rsidRPr="00E752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http://www.elibrary.ru/</w:t>
        </w:r>
      </w:hyperlink>
      <w:r w:rsidRPr="00E75210">
        <w:rPr>
          <w:rFonts w:ascii="Times New Roman" w:eastAsia="Calibri" w:hAnsi="Times New Roman" w:cs="Times New Roman"/>
          <w:sz w:val="24"/>
          <w:szCs w:val="24"/>
        </w:rPr>
        <w:t>, Свидетельство о государственной регистрации базы данных № 2010620732, Свидетельство о государственной регистрации средства массовой информации ЭЛ № ФС77-42487).</w:t>
      </w:r>
    </w:p>
    <w:p w:rsidR="00D85EC4" w:rsidRPr="00E75210" w:rsidRDefault="00D85EC4" w:rsidP="00D85EC4">
      <w:pPr>
        <w:spacing w:line="360" w:lineRule="auto"/>
        <w:ind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10">
        <w:rPr>
          <w:rFonts w:ascii="Times New Roman" w:eastAsia="Calibri" w:hAnsi="Times New Roman" w:cs="Times New Roman"/>
          <w:sz w:val="24"/>
          <w:szCs w:val="24"/>
        </w:rPr>
        <w:t xml:space="preserve">- Электронная библиотека диссертаций РГБ (адрес: </w:t>
      </w:r>
      <w:hyperlink r:id="rId12" w:history="1">
        <w:r w:rsidRPr="00E752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http://diss.rsl.ru/</w:t>
        </w:r>
      </w:hyperlink>
      <w:r w:rsidRPr="00E7521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85EC4" w:rsidRPr="00E75210" w:rsidRDefault="00D85EC4" w:rsidP="00D8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EC4" w:rsidRDefault="00D85EC4" w:rsidP="00D85E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 xml:space="preserve">10. Методические указания для </w:t>
      </w:r>
      <w:proofErr w:type="gramStart"/>
      <w:r w:rsidRPr="00E7521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75210">
        <w:rPr>
          <w:rFonts w:ascii="Times New Roman" w:hAnsi="Times New Roman" w:cs="Times New Roman"/>
          <w:b/>
          <w:sz w:val="24"/>
          <w:szCs w:val="24"/>
        </w:rPr>
        <w:t xml:space="preserve"> по освоению дисциплины (модуля).</w:t>
      </w:r>
    </w:p>
    <w:p w:rsidR="00D85EC4" w:rsidRPr="00C22800" w:rsidRDefault="00D85EC4" w:rsidP="00D85E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EC4" w:rsidRPr="00E75210" w:rsidRDefault="00D85EC4" w:rsidP="00D85EC4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210">
        <w:rPr>
          <w:rFonts w:ascii="Times New Roman" w:hAnsi="Times New Roman" w:cs="Times New Roman"/>
          <w:b/>
          <w:bCs/>
          <w:sz w:val="24"/>
          <w:szCs w:val="24"/>
        </w:rPr>
        <w:t>Алгоритм деятельности преподавателя и студентов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3172"/>
        <w:gridCol w:w="3053"/>
        <w:gridCol w:w="3344"/>
      </w:tblGrid>
      <w:tr w:rsidR="00D85EC4" w:rsidRPr="00E75210" w:rsidTr="00883310">
        <w:trPr>
          <w:tblHeader/>
        </w:trPr>
        <w:tc>
          <w:tcPr>
            <w:tcW w:w="317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C4" w:rsidRPr="00E75210" w:rsidRDefault="00D85EC4" w:rsidP="0088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деятельности</w:t>
            </w:r>
          </w:p>
        </w:tc>
        <w:tc>
          <w:tcPr>
            <w:tcW w:w="6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C4" w:rsidRPr="00E75210" w:rsidRDefault="00D85EC4" w:rsidP="008833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  <w:p w:rsidR="00D85EC4" w:rsidRPr="00E75210" w:rsidRDefault="00D85EC4" w:rsidP="0088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EC4" w:rsidRPr="00E75210" w:rsidTr="00883310">
        <w:trPr>
          <w:tblHeader/>
        </w:trPr>
        <w:tc>
          <w:tcPr>
            <w:tcW w:w="3172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C4" w:rsidRPr="00E75210" w:rsidRDefault="00D85EC4" w:rsidP="0088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EC4" w:rsidRPr="00E75210" w:rsidRDefault="00D85EC4" w:rsidP="0088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Студент</w:t>
            </w:r>
          </w:p>
        </w:tc>
      </w:tr>
      <w:tr w:rsidR="00D85EC4" w:rsidRPr="00E75210" w:rsidTr="00883310">
        <w:tc>
          <w:tcPr>
            <w:tcW w:w="31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: определение</w:t>
            </w:r>
          </w:p>
          <w:p w:rsidR="00D85EC4" w:rsidRPr="00E75210" w:rsidRDefault="00D85EC4" w:rsidP="0088331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темы, цели и задач задания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Мотивирует, помогает студенту в постановке коммуникативных задач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Определяет и обсуждает с преподавателем актуальность</w:t>
            </w:r>
          </w:p>
          <w:p w:rsidR="00D85EC4" w:rsidRPr="00E75210" w:rsidRDefault="00D85EC4" w:rsidP="0088331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проблемы; выдвигает совместно с преподавателем гипотезу исследования</w:t>
            </w:r>
          </w:p>
        </w:tc>
      </w:tr>
      <w:tr w:rsidR="00D85EC4" w:rsidRPr="00E75210" w:rsidTr="00883310">
        <w:tc>
          <w:tcPr>
            <w:tcW w:w="31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Планирование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5EC4" w:rsidRPr="00E75210" w:rsidRDefault="00D85EC4" w:rsidP="0088331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– определение источников,</w:t>
            </w:r>
          </w:p>
          <w:p w:rsidR="00D85EC4" w:rsidRPr="00E75210" w:rsidRDefault="00D85EC4" w:rsidP="0088331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способов сбора, анализа информации, способов представления результатов;</w:t>
            </w:r>
          </w:p>
          <w:p w:rsidR="00D85EC4" w:rsidRPr="00E75210" w:rsidRDefault="00D85EC4" w:rsidP="0088331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– установление критериев</w:t>
            </w:r>
          </w:p>
          <w:p w:rsidR="00D85EC4" w:rsidRPr="00E75210" w:rsidRDefault="00D85EC4" w:rsidP="0088331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оценки результата и процесса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Корректирует в случае необходимости деятельность студента, предлагает идеи, вы-</w:t>
            </w:r>
          </w:p>
          <w:p w:rsidR="00D85EC4" w:rsidRPr="00E75210" w:rsidRDefault="00D85EC4" w:rsidP="0088331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сказывает предположения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Формулирует задачи и разрабатывает план действий; обсуждает с преподавателем  методы исследования</w:t>
            </w:r>
          </w:p>
        </w:tc>
      </w:tr>
      <w:tr w:rsidR="00D85EC4" w:rsidRPr="00E75210" w:rsidTr="00883310">
        <w:tc>
          <w:tcPr>
            <w:tcW w:w="31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Сбор информации: </w:t>
            </w:r>
            <w:r w:rsidRPr="00E752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наблюдение, работа </w:t>
            </w:r>
            <w:proofErr w:type="gramStart"/>
            <w:r w:rsidRPr="00E752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End"/>
            <w:r w:rsidRPr="00E752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справочной литературой, нормативно-правовой, учебной, научной и др.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Наблюдает за деятельностью студента, косвенно руководит его исследовательской деятельностью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Собирает и систематизирует информацию по теме</w:t>
            </w:r>
          </w:p>
        </w:tc>
      </w:tr>
      <w:tr w:rsidR="00D85EC4" w:rsidRPr="00E75210" w:rsidTr="00883310">
        <w:tc>
          <w:tcPr>
            <w:tcW w:w="31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информации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5EC4" w:rsidRPr="00E75210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Корректирует деятельность студента, наблюдает, советует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Анализирует собранную</w:t>
            </w:r>
          </w:p>
          <w:p w:rsidR="00D85EC4" w:rsidRPr="00E75210" w:rsidRDefault="00D85EC4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</w:tc>
      </w:tr>
      <w:tr w:rsidR="00D85EC4" w:rsidRPr="00E75210" w:rsidTr="00883310">
        <w:tc>
          <w:tcPr>
            <w:tcW w:w="31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Оформление работы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5EC4" w:rsidRPr="00E75210" w:rsidRDefault="00D85EC4" w:rsidP="0088331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подготовка к представлению результатов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Консультирует в оформлении реферата и презентации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Оформляет конечные результаты</w:t>
            </w:r>
          </w:p>
        </w:tc>
      </w:tr>
      <w:tr w:rsidR="00D85EC4" w:rsidRPr="00E75210" w:rsidTr="00883310">
        <w:tc>
          <w:tcPr>
            <w:tcW w:w="31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задания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Оценивает результаты, процесс исследования по заранее установленным критериям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Представляет результаты исследования по заданию  в форме устного представления  презентации</w:t>
            </w:r>
          </w:p>
        </w:tc>
      </w:tr>
      <w:tr w:rsidR="00D85EC4" w:rsidRPr="00E75210" w:rsidTr="00883310">
        <w:tc>
          <w:tcPr>
            <w:tcW w:w="31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, рефлексия и оценка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усилия, использованные и неиспользованные возможности, творческий подход студента.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EC4" w:rsidRPr="00E75210" w:rsidRDefault="00D85EC4" w:rsidP="0088331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Участвует в коллективном обсуждении, определяет возможности для продолжения исследования</w:t>
            </w:r>
          </w:p>
        </w:tc>
      </w:tr>
    </w:tbl>
    <w:p w:rsidR="00D85EC4" w:rsidRPr="00E75210" w:rsidRDefault="00D85EC4" w:rsidP="00D8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EC4" w:rsidRPr="00E75210" w:rsidRDefault="00D85EC4" w:rsidP="00D85EC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b/>
          <w:bCs/>
          <w:iCs/>
          <w:sz w:val="24"/>
          <w:szCs w:val="24"/>
        </w:rPr>
        <w:t>Методические рекомендации по видам занятий</w:t>
      </w:r>
    </w:p>
    <w:p w:rsidR="00D85EC4" w:rsidRPr="00E75210" w:rsidRDefault="00D85EC4" w:rsidP="00D85EC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Лекция: В ходе лекционных занятий </w:t>
      </w:r>
      <w:proofErr w:type="gramStart"/>
      <w:r w:rsidRPr="00E7521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75210">
        <w:rPr>
          <w:rFonts w:ascii="Times New Roman" w:hAnsi="Times New Roman" w:cs="Times New Roman"/>
          <w:sz w:val="24"/>
          <w:szCs w:val="24"/>
        </w:rPr>
        <w:t xml:space="preserve"> рекомендуется выполнять следующие действия.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 по их применению. Задавать </w:t>
      </w:r>
      <w:r w:rsidRPr="00E75210">
        <w:rPr>
          <w:rFonts w:ascii="Times New Roman" w:hAnsi="Times New Roman" w:cs="Times New Roman"/>
          <w:sz w:val="24"/>
          <w:szCs w:val="24"/>
        </w:rPr>
        <w:lastRenderedPageBreak/>
        <w:t>преподавателю уточняющие вопросы с целью уяснения теоретических положений, разрешения спорных ситуаций.</w:t>
      </w:r>
    </w:p>
    <w:p w:rsidR="00D85EC4" w:rsidRPr="00E75210" w:rsidRDefault="00D85EC4" w:rsidP="00D85EC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Желательно оставить в рабочих конспектах поля, на которых во внеаудиторное время можно сделать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</w:t>
      </w:r>
    </w:p>
    <w:p w:rsidR="00D85EC4" w:rsidRPr="00E75210" w:rsidRDefault="00D85EC4" w:rsidP="00D8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ab/>
        <w:t>Практические занятия.</w:t>
      </w:r>
    </w:p>
    <w:p w:rsidR="00D85EC4" w:rsidRPr="00E75210" w:rsidRDefault="00D85EC4" w:rsidP="00D85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Цель освоения дисциплины – формирование комплекса компетенций, позволяющих на практике процесс развития эстетических умений и способностей обучающихся.</w:t>
      </w:r>
    </w:p>
    <w:p w:rsidR="00D85EC4" w:rsidRPr="00E75210" w:rsidRDefault="00D85EC4" w:rsidP="00D85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Общая концепция построения семинарских занятий</w:t>
      </w:r>
    </w:p>
    <w:p w:rsidR="00D85EC4" w:rsidRPr="00E75210" w:rsidRDefault="00D85EC4" w:rsidP="00D85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На семинарских занятиях в зависимости от темы занятия  выполняется поиск информации по решению проблем, выработка индивидуальных или групповых решений, итоговое обсуждение с обменом знаниями, участие в круглых столах, разбор конкретных ситуаций, командная работа, представление </w:t>
      </w:r>
      <w:proofErr w:type="spellStart"/>
      <w:r w:rsidRPr="00E7521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75210">
        <w:rPr>
          <w:rFonts w:ascii="Times New Roman" w:hAnsi="Times New Roman" w:cs="Times New Roman"/>
          <w:sz w:val="24"/>
          <w:szCs w:val="24"/>
        </w:rPr>
        <w:t>.</w:t>
      </w:r>
    </w:p>
    <w:p w:rsidR="00D85EC4" w:rsidRPr="00E75210" w:rsidRDefault="00D85EC4" w:rsidP="00D85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Самостоятельная работа.</w:t>
      </w:r>
    </w:p>
    <w:p w:rsidR="00D85EC4" w:rsidRPr="00E75210" w:rsidRDefault="00D85EC4" w:rsidP="00D85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Самостоятельная работа осуществляется в виде изучения литературы, эмпирических данных по публикациям и конкретных ситуаций из практики, подготовке индивидуальных работ (художественные работы), работа с лекционным материалом, самостоятельное изучение отдельных тем дисциплины; поиск и обзор литературы и электронных источников; чтение и изучение учебника и учебных пособий.</w:t>
      </w:r>
    </w:p>
    <w:p w:rsidR="00D85EC4" w:rsidRPr="00E75210" w:rsidRDefault="00D85EC4" w:rsidP="00D8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EC4" w:rsidRPr="00E75210" w:rsidRDefault="00D85EC4" w:rsidP="00D85E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>11. Перечень информационных технологий, используемых при осуществлении образовательного процесса по дисциплине.</w:t>
      </w:r>
    </w:p>
    <w:p w:rsidR="00D85EC4" w:rsidRPr="00E75210" w:rsidRDefault="00D85EC4" w:rsidP="00D85EC4">
      <w:pPr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- электронные библиотеки, электронные книги, электронные периодические издания</w:t>
      </w:r>
    </w:p>
    <w:p w:rsidR="00D85EC4" w:rsidRPr="00E75210" w:rsidRDefault="00D85EC4" w:rsidP="00D8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EC4" w:rsidRPr="00E75210" w:rsidRDefault="00D85EC4" w:rsidP="00D85E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>12. Описание материально-технической базы, необходимой для осуществления образовательного процесса по дисциплине.</w:t>
      </w:r>
    </w:p>
    <w:p w:rsidR="00D85EC4" w:rsidRPr="00C22800" w:rsidRDefault="00D85EC4" w:rsidP="00D85E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EC4" w:rsidRPr="00E75210" w:rsidRDefault="00D85EC4" w:rsidP="00D85E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E7521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Для материально-технического обеспечения дисциплины </w:t>
      </w:r>
      <w:r w:rsidRPr="00E75210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zh-CN"/>
        </w:rPr>
        <w:t>«</w:t>
      </w:r>
      <w:r w:rsidR="00EC7B65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zh-CN"/>
        </w:rPr>
        <w:t>Теории личности в клинической психологии</w:t>
      </w:r>
      <w:r w:rsidRPr="00E75210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zh-CN"/>
        </w:rPr>
        <w:t>»</w:t>
      </w:r>
      <w:r w:rsidRPr="00E7521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 используются: аудитории корпуса №4, занятия проводятся с применением видеопроектора, компьютерной техники и программного обеспечения.</w:t>
      </w:r>
    </w:p>
    <w:p w:rsidR="00D85EC4" w:rsidRPr="00E75210" w:rsidRDefault="00D85EC4" w:rsidP="00D85E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</w:p>
    <w:p w:rsidR="00D85EC4" w:rsidRPr="00E75210" w:rsidRDefault="00D85EC4" w:rsidP="00D85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zh-CN"/>
        </w:rPr>
      </w:pPr>
      <w:r w:rsidRPr="00E7521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zh-CN"/>
        </w:rPr>
        <w:t>Краткий конспект учебных занятий (не более 2 страниц)</w:t>
      </w:r>
    </w:p>
    <w:p w:rsidR="00D85EC4" w:rsidRPr="00E75210" w:rsidRDefault="00D85EC4" w:rsidP="00D85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zh-C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788"/>
      </w:tblGrid>
      <w:tr w:rsidR="00D85EC4" w:rsidRPr="00E75210" w:rsidTr="00883310">
        <w:trPr>
          <w:trHeight w:val="3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85EC4" w:rsidRPr="00E75210" w:rsidRDefault="00D85EC4" w:rsidP="0088331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85EC4" w:rsidRPr="00E75210" w:rsidRDefault="00D85EC4" w:rsidP="0088331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4" w:rsidRPr="00E75210" w:rsidRDefault="00D85EC4" w:rsidP="0088331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:rsidR="00D85EC4" w:rsidRPr="00E75210" w:rsidRDefault="00D85EC4" w:rsidP="0088331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Темы</w:t>
            </w:r>
          </w:p>
          <w:p w:rsidR="00D85EC4" w:rsidRPr="00E75210" w:rsidRDefault="00D85EC4" w:rsidP="00883310">
            <w:pPr>
              <w:overflowPunct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85EC4" w:rsidRPr="00E75210" w:rsidTr="00883310">
        <w:trPr>
          <w:trHeight w:val="3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C4" w:rsidRPr="00E75210" w:rsidRDefault="00D85EC4" w:rsidP="0088331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C4" w:rsidRPr="00E75210" w:rsidRDefault="00D85EC4" w:rsidP="0088331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85EC4" w:rsidRPr="00E75210" w:rsidTr="00883310">
        <w:trPr>
          <w:trHeight w:val="3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C4" w:rsidRPr="00E75210" w:rsidRDefault="00D85EC4" w:rsidP="0088331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C4" w:rsidRPr="00E75210" w:rsidRDefault="00D85EC4" w:rsidP="0088331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85EC4" w:rsidRPr="00E75210" w:rsidTr="00883310">
        <w:trPr>
          <w:trHeight w:val="5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C4" w:rsidRPr="00E75210" w:rsidRDefault="00D85EC4" w:rsidP="0088331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C4" w:rsidRPr="00E75210" w:rsidRDefault="00D85EC4" w:rsidP="0088331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C7B65" w:rsidRPr="00E75210" w:rsidTr="008833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5" w:rsidRPr="00E75210" w:rsidRDefault="00EC7B65" w:rsidP="0088331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5" w:rsidRDefault="00EC7B65" w:rsidP="0088331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85EC4">
              <w:rPr>
                <w:rFonts w:ascii="Times New Roman" w:hAnsi="Times New Roman" w:cs="Times New Roman"/>
                <w:sz w:val="24"/>
              </w:rPr>
              <w:t>Общая характеристика теорий личности.</w:t>
            </w:r>
          </w:p>
          <w:p w:rsidR="00EC7B65" w:rsidRPr="00372EF1" w:rsidRDefault="00EC7B65" w:rsidP="0088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теории личности. Проблема личности в психологии. Понятие личности и многообразие определений. Понятие теории. Факторы, оказавшие влияние на формирование теорий личности: клиническое наблюдение, экспериментальная психология, гештальтпсихология, теория </w:t>
            </w:r>
            <w:proofErr w:type="spellStart"/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психометрика</w:t>
            </w:r>
            <w:proofErr w:type="spellEnd"/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7B65" w:rsidRPr="00E75210" w:rsidTr="008833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5" w:rsidRPr="00E75210" w:rsidRDefault="00EC7B65" w:rsidP="0088331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5" w:rsidRDefault="00EC7B65" w:rsidP="0088331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85EC4">
              <w:rPr>
                <w:rFonts w:ascii="Times New Roman" w:hAnsi="Times New Roman" w:cs="Times New Roman"/>
                <w:sz w:val="24"/>
              </w:rPr>
              <w:t>Теория личности в психоанализе.</w:t>
            </w:r>
          </w:p>
          <w:p w:rsidR="00EC7B65" w:rsidRPr="00372EF1" w:rsidRDefault="00EC7B65" w:rsidP="0088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Классический психоанализ. Модель личности З.Фрейда. Динамические аспекты личности. Стадии </w:t>
            </w:r>
            <w:proofErr w:type="spellStart"/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психосексуального</w:t>
            </w:r>
            <w:proofErr w:type="spellEnd"/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развития. Психоаналитическая концепция происхождения личностных нарушений и невротических расстройств. </w:t>
            </w:r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Психотерапевтическая система.</w:t>
            </w:r>
          </w:p>
        </w:tc>
      </w:tr>
      <w:tr w:rsidR="00EC7B65" w:rsidRPr="00E75210" w:rsidTr="008833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5" w:rsidRPr="00E75210" w:rsidRDefault="00EC7B65" w:rsidP="0088331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5" w:rsidRDefault="00EC7B65" w:rsidP="00883310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D85EC4">
              <w:rPr>
                <w:rFonts w:ascii="Times New Roman" w:hAnsi="Times New Roman" w:cs="Times New Roman"/>
                <w:sz w:val="24"/>
              </w:rPr>
              <w:t>Развитие психоанализа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Неопсихоанализ</w:t>
            </w:r>
            <w:proofErr w:type="spellEnd"/>
          </w:p>
          <w:p w:rsidR="00EC7B65" w:rsidRPr="00372EF1" w:rsidRDefault="00EC7B65" w:rsidP="0088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психология К.Юнга, индивидуальная психология А.Адлера.</w:t>
            </w:r>
            <w:r>
              <w:t xml:space="preserve"> С</w:t>
            </w:r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оциально-психологические теории психоанализа К. </w:t>
            </w:r>
            <w:proofErr w:type="spellStart"/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>Хорни</w:t>
            </w:r>
            <w:proofErr w:type="spellEnd"/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>Фромма</w:t>
            </w:r>
            <w:proofErr w:type="spellEnd"/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>Салливена</w:t>
            </w:r>
            <w:proofErr w:type="spellEnd"/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7B65" w:rsidRPr="00E75210" w:rsidTr="008833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5" w:rsidRPr="00E75210" w:rsidRDefault="00EC7B65" w:rsidP="0088331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5" w:rsidRDefault="00EC7B65" w:rsidP="00883310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D85EC4">
              <w:rPr>
                <w:rFonts w:ascii="Times New Roman" w:hAnsi="Times New Roman" w:cs="Times New Roman"/>
                <w:sz w:val="24"/>
              </w:rPr>
              <w:t xml:space="preserve">Теории личности в современной </w:t>
            </w:r>
            <w:proofErr w:type="spellStart"/>
            <w:r w:rsidRPr="00D85EC4">
              <w:rPr>
                <w:rFonts w:ascii="Times New Roman" w:hAnsi="Times New Roman" w:cs="Times New Roman"/>
                <w:sz w:val="24"/>
              </w:rPr>
              <w:t>психодинамической</w:t>
            </w:r>
            <w:proofErr w:type="spellEnd"/>
            <w:r w:rsidRPr="00D85EC4">
              <w:rPr>
                <w:rFonts w:ascii="Times New Roman" w:hAnsi="Times New Roman" w:cs="Times New Roman"/>
                <w:sz w:val="24"/>
              </w:rPr>
              <w:t xml:space="preserve"> психологии.</w:t>
            </w:r>
          </w:p>
          <w:p w:rsidR="00EC7B65" w:rsidRPr="00EC7B65" w:rsidRDefault="00EC7B65" w:rsidP="00883310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EC7B65">
              <w:rPr>
                <w:rFonts w:ascii="Times New Roman" w:hAnsi="Times New Roman" w:cs="Times New Roman"/>
                <w:sz w:val="24"/>
              </w:rPr>
              <w:t xml:space="preserve">Теория объектных отношений. Модель личности М. Малер. Теория </w:t>
            </w:r>
            <w:proofErr w:type="spellStart"/>
            <w:r w:rsidRPr="00EC7B65">
              <w:rPr>
                <w:rFonts w:ascii="Times New Roman" w:hAnsi="Times New Roman" w:cs="Times New Roman"/>
                <w:sz w:val="24"/>
              </w:rPr>
              <w:t>М.Кляйн</w:t>
            </w:r>
            <w:proofErr w:type="spellEnd"/>
            <w:r w:rsidRPr="00EC7B65">
              <w:rPr>
                <w:rFonts w:ascii="Times New Roman" w:hAnsi="Times New Roman" w:cs="Times New Roman"/>
                <w:sz w:val="24"/>
              </w:rPr>
              <w:t xml:space="preserve">. Вклад работ </w:t>
            </w:r>
            <w:proofErr w:type="gramStart"/>
            <w:r w:rsidRPr="00EC7B65">
              <w:rPr>
                <w:rFonts w:ascii="Times New Roman" w:hAnsi="Times New Roman" w:cs="Times New Roman"/>
                <w:sz w:val="24"/>
              </w:rPr>
              <w:t>Дж</w:t>
            </w:r>
            <w:proofErr w:type="gramEnd"/>
            <w:r w:rsidRPr="00EC7B65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EC7B65">
              <w:rPr>
                <w:rFonts w:ascii="Times New Roman" w:hAnsi="Times New Roman" w:cs="Times New Roman"/>
                <w:sz w:val="24"/>
              </w:rPr>
              <w:t>Боулби</w:t>
            </w:r>
            <w:proofErr w:type="spellEnd"/>
            <w:r w:rsidRPr="00EC7B65">
              <w:rPr>
                <w:rFonts w:ascii="Times New Roman" w:hAnsi="Times New Roman" w:cs="Times New Roman"/>
                <w:sz w:val="24"/>
              </w:rPr>
              <w:t xml:space="preserve"> и Д. </w:t>
            </w:r>
            <w:proofErr w:type="spellStart"/>
            <w:r w:rsidRPr="00EC7B65">
              <w:rPr>
                <w:rFonts w:ascii="Times New Roman" w:hAnsi="Times New Roman" w:cs="Times New Roman"/>
                <w:sz w:val="24"/>
              </w:rPr>
              <w:t>Винникотта</w:t>
            </w:r>
            <w:proofErr w:type="spellEnd"/>
            <w:r w:rsidRPr="00EC7B65">
              <w:rPr>
                <w:rFonts w:ascii="Times New Roman" w:hAnsi="Times New Roman" w:cs="Times New Roman"/>
                <w:sz w:val="24"/>
              </w:rPr>
              <w:t xml:space="preserve">. Структурный подход </w:t>
            </w:r>
            <w:proofErr w:type="spellStart"/>
            <w:r w:rsidRPr="00EC7B65">
              <w:rPr>
                <w:rFonts w:ascii="Times New Roman" w:hAnsi="Times New Roman" w:cs="Times New Roman"/>
                <w:sz w:val="24"/>
              </w:rPr>
              <w:t>О.Кернберга</w:t>
            </w:r>
            <w:proofErr w:type="spellEnd"/>
            <w:r w:rsidRPr="00EC7B65">
              <w:rPr>
                <w:rFonts w:ascii="Times New Roman" w:hAnsi="Times New Roman" w:cs="Times New Roman"/>
                <w:sz w:val="24"/>
              </w:rPr>
              <w:t xml:space="preserve">. Концепция </w:t>
            </w:r>
            <w:proofErr w:type="spellStart"/>
            <w:proofErr w:type="gramStart"/>
            <w:r w:rsidRPr="00EC7B65">
              <w:rPr>
                <w:rFonts w:ascii="Times New Roman" w:hAnsi="Times New Roman" w:cs="Times New Roman"/>
                <w:sz w:val="24"/>
              </w:rPr>
              <w:t>Я-структуры</w:t>
            </w:r>
            <w:proofErr w:type="spellEnd"/>
            <w:proofErr w:type="gramEnd"/>
            <w:r w:rsidRPr="00EC7B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C7B65">
              <w:rPr>
                <w:rFonts w:ascii="Times New Roman" w:hAnsi="Times New Roman" w:cs="Times New Roman"/>
                <w:sz w:val="24"/>
              </w:rPr>
              <w:t>Г.Аммона</w:t>
            </w:r>
            <w:proofErr w:type="spellEnd"/>
            <w:r w:rsidRPr="00EC7B6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C7B65" w:rsidRPr="00E75210" w:rsidTr="008833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5" w:rsidRPr="00E75210" w:rsidRDefault="00EC7B65" w:rsidP="0088331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5" w:rsidRDefault="00EC7B65" w:rsidP="0088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личности в бихевиоризме. Проблема личности в рамках поведенческого и когнитивного направления. Современные когнитивные подходы.</w:t>
            </w:r>
          </w:p>
          <w:p w:rsidR="00EC7B65" w:rsidRPr="00372EF1" w:rsidRDefault="00EC7B65" w:rsidP="0088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как наука о поведении. Ортодоксальный бихевиоризм Уотсона. Основная формула бихевиоризма. Модели </w:t>
            </w:r>
            <w:proofErr w:type="spellStart"/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Классическая парадигма И.П. Павлова: </w:t>
            </w:r>
            <w:proofErr w:type="spellStart"/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>респондентное</w:t>
            </w:r>
            <w:proofErr w:type="spellEnd"/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поведение. </w:t>
            </w:r>
            <w:proofErr w:type="spellStart"/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Оперантная</w:t>
            </w:r>
            <w:proofErr w:type="spellEnd"/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парадигма Б. Скиннера: </w:t>
            </w:r>
            <w:proofErr w:type="spellStart"/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оперантное</w:t>
            </w:r>
            <w:proofErr w:type="spellEnd"/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поведение. Подкрепление и наказание, их виды, режимы подкрепления. Основные положения, касающиеся природы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Социально-обучающая парадигма А. Бандуры. Теория социального </w:t>
            </w:r>
            <w:proofErr w:type="spellStart"/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Дж. </w:t>
            </w:r>
            <w:proofErr w:type="spellStart"/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>Роттера</w:t>
            </w:r>
            <w:proofErr w:type="spellEnd"/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Когнитивные модели личности А.Бека и А. Эллиса.</w:t>
            </w:r>
          </w:p>
        </w:tc>
      </w:tr>
      <w:tr w:rsidR="00EC7B65" w:rsidRPr="00E75210" w:rsidTr="008833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5" w:rsidRPr="00E75210" w:rsidRDefault="00EC7B65" w:rsidP="0088331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5" w:rsidRDefault="00EC7B65" w:rsidP="00883310">
            <w:pPr>
              <w:pStyle w:val="6"/>
              <w:rPr>
                <w:sz w:val="24"/>
                <w:szCs w:val="24"/>
              </w:rPr>
            </w:pPr>
            <w:r w:rsidRPr="00D85EC4">
              <w:rPr>
                <w:sz w:val="24"/>
                <w:szCs w:val="24"/>
              </w:rPr>
              <w:t>Теория личности в гуманистической психологии</w:t>
            </w:r>
          </w:p>
          <w:p w:rsidR="00EC7B65" w:rsidRPr="00CD2656" w:rsidRDefault="00EC7B65" w:rsidP="00EC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гуманистической психологии как третьего направления в психологии. Концепция происхождения личностных нарушений и невротических расстройств в гуманистической психологии. Влияние экзистенциальной философии и феноменологического подхода на формирование концепций нормы и патологии в гуманистической психологии.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Антипсихиатрический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 подход. Теория А.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Маслоу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К.Роджерса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 и В.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Франкла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7B65" w:rsidRPr="00E75210" w:rsidTr="008833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5" w:rsidRPr="00E75210" w:rsidRDefault="00EC7B65" w:rsidP="0088331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5" w:rsidRDefault="00EC7B65" w:rsidP="00883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85EC4">
              <w:rPr>
                <w:rFonts w:ascii="Times New Roman" w:hAnsi="Times New Roman" w:cs="Times New Roman"/>
                <w:sz w:val="24"/>
              </w:rPr>
              <w:t>Отечественные теории личности и клиническая психология.</w:t>
            </w:r>
          </w:p>
          <w:p w:rsidR="00CD2656" w:rsidRPr="00372EF1" w:rsidRDefault="00CD2656" w:rsidP="008833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Личностный подход в отечественной клинической психологии. Понятие личности в отечественной психологии. Проблема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265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 в клинической психологии. Теории личности С.Л.Рубинштейна, Б.Г.Ананьева, А.Н.Леонтьева. Психология отношений В.Н.Мясищева. Изучение личностного компонента познавательной деятельности в работах Б.В. Зейгарник.</w:t>
            </w:r>
          </w:p>
        </w:tc>
      </w:tr>
    </w:tbl>
    <w:p w:rsidR="00D85EC4" w:rsidRPr="00E75210" w:rsidRDefault="00D85EC4" w:rsidP="00D85EC4">
      <w:pPr>
        <w:rPr>
          <w:rFonts w:ascii="Times New Roman" w:hAnsi="Times New Roman" w:cs="Times New Roman"/>
          <w:sz w:val="24"/>
          <w:szCs w:val="24"/>
        </w:rPr>
      </w:pPr>
    </w:p>
    <w:p w:rsidR="00D85EC4" w:rsidRPr="00E75210" w:rsidRDefault="00D85EC4" w:rsidP="00D85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EC4" w:rsidRPr="00E75210" w:rsidRDefault="00D85EC4" w:rsidP="00D85EC4">
      <w:pPr>
        <w:rPr>
          <w:rFonts w:ascii="Times New Roman" w:hAnsi="Times New Roman" w:cs="Times New Roman"/>
          <w:sz w:val="24"/>
          <w:szCs w:val="24"/>
        </w:rPr>
      </w:pPr>
    </w:p>
    <w:p w:rsidR="00D85EC4" w:rsidRDefault="00D85EC4" w:rsidP="00D85EC4"/>
    <w:p w:rsidR="00D85EC4" w:rsidRDefault="00D85EC4" w:rsidP="00D85EC4"/>
    <w:p w:rsidR="00B24DF8" w:rsidRDefault="00B24DF8"/>
    <w:sectPr w:rsidR="00B24DF8" w:rsidSect="009C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156F"/>
    <w:multiLevelType w:val="hybridMultilevel"/>
    <w:tmpl w:val="F006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15D84"/>
    <w:multiLevelType w:val="hybridMultilevel"/>
    <w:tmpl w:val="959A9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032D7"/>
    <w:multiLevelType w:val="hybridMultilevel"/>
    <w:tmpl w:val="F4F897E8"/>
    <w:lvl w:ilvl="0" w:tplc="6268AE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D2D7C"/>
    <w:multiLevelType w:val="hybridMultilevel"/>
    <w:tmpl w:val="96861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85EC4"/>
    <w:rsid w:val="00034F51"/>
    <w:rsid w:val="00346512"/>
    <w:rsid w:val="00B24DF8"/>
    <w:rsid w:val="00B66ACC"/>
    <w:rsid w:val="00CD2656"/>
    <w:rsid w:val="00D85EC4"/>
    <w:rsid w:val="00EC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51"/>
  </w:style>
  <w:style w:type="paragraph" w:styleId="6">
    <w:name w:val="heading 6"/>
    <w:basedOn w:val="a"/>
    <w:next w:val="a"/>
    <w:link w:val="60"/>
    <w:qFormat/>
    <w:rsid w:val="00D85EC4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85EC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D85EC4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59"/>
    <w:rsid w:val="00D85E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efault">
    <w:name w:val="WW-Default"/>
    <w:uiPriority w:val="99"/>
    <w:rsid w:val="00D85EC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Body Text Indent"/>
    <w:basedOn w:val="a"/>
    <w:link w:val="a6"/>
    <w:rsid w:val="00D85EC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D85EC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D85EC4"/>
    <w:pPr>
      <w:spacing w:after="0" w:line="240" w:lineRule="auto"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85E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29984" TargetMode="External"/><Relationship Id="rId12" Type="http://schemas.openxmlformats.org/officeDocument/2006/relationships/hyperlink" Target="http://diss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24006" TargetMode="External"/><Relationship Id="rId11" Type="http://schemas.openxmlformats.org/officeDocument/2006/relationships/hyperlink" Target="http://www.elibrary.ru/" TargetMode="External"/><Relationship Id="rId5" Type="http://schemas.openxmlformats.org/officeDocument/2006/relationships/hyperlink" Target="https://biblio-online.ru/bcode/433719" TargetMode="External"/><Relationship Id="rId10" Type="http://schemas.openxmlformats.org/officeDocument/2006/relationships/hyperlink" Target="http://www.studmed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30</Pages>
  <Words>6243</Words>
  <Characters>35587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2019-05-12T11:01:00Z</dcterms:created>
  <dcterms:modified xsi:type="dcterms:W3CDTF">2019-05-12T13:28:00Z</dcterms:modified>
</cp:coreProperties>
</file>